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BF" w:rsidRDefault="00FC4BBF" w:rsidP="00FC4BB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Mario Rossi (conduttore)</w:t>
      </w:r>
    </w:p>
    <w:p w:rsidR="00FC4BBF" w:rsidRPr="00FC4BBF" w:rsidRDefault="00FC4BBF" w:rsidP="00FC4BBF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Via XXX</w:t>
      </w:r>
    </w:p>
    <w:p w:rsidR="00FC4BBF" w:rsidRDefault="00FC4BBF" w:rsidP="00FC4BBF">
      <w:pPr>
        <w:shd w:val="clear" w:color="auto" w:fill="FFFFFF"/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XXX</w:t>
      </w:r>
    </w:p>
    <w:p w:rsidR="00FC4BBF" w:rsidRPr="00FC4BBF" w:rsidRDefault="00FC4BBF" w:rsidP="00FC4BBF">
      <w:pPr>
        <w:shd w:val="clear" w:color="auto" w:fill="FFFFFF"/>
        <w:spacing w:after="225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>ittà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XXX</w:t>
      </w:r>
    </w:p>
    <w:p w:rsidR="00FC4BBF" w:rsidRPr="00FC4BBF" w:rsidRDefault="00FC4BBF" w:rsidP="00FC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C4BBF" w:rsidRDefault="00FC4BBF" w:rsidP="00FC4BBF">
      <w:pPr>
        <w:shd w:val="clear" w:color="auto" w:fill="FFFFFF"/>
        <w:spacing w:after="225" w:line="240" w:lineRule="auto"/>
        <w:ind w:firstLine="59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Cinzia Bianchi (locatore)</w:t>
      </w:r>
    </w:p>
    <w:p w:rsidR="00FC4BBF" w:rsidRPr="00FC4BBF" w:rsidRDefault="00FC4BBF" w:rsidP="00FC4BBF">
      <w:pPr>
        <w:shd w:val="clear" w:color="auto" w:fill="FFFFFF"/>
        <w:spacing w:after="225" w:line="240" w:lineRule="auto"/>
        <w:ind w:firstLine="59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>Via XXX</w:t>
      </w:r>
    </w:p>
    <w:p w:rsidR="00FC4BBF" w:rsidRPr="00FC4BBF" w:rsidRDefault="00FC4BBF" w:rsidP="00FC4BBF">
      <w:pPr>
        <w:shd w:val="clear" w:color="auto" w:fill="FFFFFF"/>
        <w:spacing w:after="225" w:line="240" w:lineRule="auto"/>
        <w:ind w:firstLine="59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>Cap XXX</w:t>
      </w:r>
    </w:p>
    <w:p w:rsidR="00FC4BBF" w:rsidRPr="00FC4BBF" w:rsidRDefault="00FC4BBF" w:rsidP="00FC4BBF">
      <w:pPr>
        <w:shd w:val="clear" w:color="auto" w:fill="FFFFFF"/>
        <w:spacing w:after="225" w:line="240" w:lineRule="auto"/>
        <w:ind w:firstLine="599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>Città XXX</w:t>
      </w:r>
    </w:p>
    <w:p w:rsidR="00FC4BBF" w:rsidRPr="00FC4BBF" w:rsidRDefault="00FC4BBF" w:rsidP="00FC4BBF">
      <w:pPr>
        <w:shd w:val="clear" w:color="auto" w:fill="FFFFFF"/>
        <w:spacing w:after="225" w:line="240" w:lineRule="auto"/>
        <w:ind w:firstLine="600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C4BBF" w:rsidRPr="00FC4BBF" w:rsidRDefault="00FC4BBF" w:rsidP="00FC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C4BBF" w:rsidRPr="00FC4BBF" w:rsidRDefault="00FC4BBF" w:rsidP="00FC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4BB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Oggetto: recesso anticipato dal contratto di locazione per gravi motivi</w:t>
      </w:r>
    </w:p>
    <w:p w:rsidR="00FC4BBF" w:rsidRDefault="00FC4BBF" w:rsidP="00FC4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33708" w:rsidRDefault="00FC4BBF" w:rsidP="00FC4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Gentile </w:t>
      </w:r>
      <w:r w:rsidRP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>Sig./Sig.ra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Bianchi</w:t>
      </w:r>
      <w:r w:rsidR="00233708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</w:p>
    <w:p w:rsidR="00233708" w:rsidRDefault="00233708" w:rsidP="00FC4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C4BBF" w:rsidRPr="00FC4BBF" w:rsidRDefault="00233708" w:rsidP="00FC4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Io sottoscritto XXX </w:t>
      </w:r>
      <w:r w:rsidR="00FC4BBF" w:rsidRP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>con la presente intendo comunicarLe l’intenzione di recedere anticipatamente dal contratto d</w:t>
      </w:r>
      <w:r w:rsid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locazione stipulato in data XXX </w:t>
      </w:r>
      <w:r w:rsidR="00FC4BBF" w:rsidRP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relativo all’immobile di sua proprietà situato a </w:t>
      </w:r>
      <w:r w:rsid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XXX </w:t>
      </w:r>
      <w:r w:rsidR="00FC4BBF" w:rsidRP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via </w:t>
      </w:r>
      <w:r w:rsid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XXX </w:t>
      </w:r>
      <w:r w:rsidR="00FC4BBF" w:rsidRP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>avvalendomi della facoltà di recedere anticipatamente per gravi motivi secondo quanto previsto dell’art. 3 comma 6 della L. 431 del 09.12.1998.</w:t>
      </w:r>
    </w:p>
    <w:p w:rsidR="00FC4BBF" w:rsidRDefault="00FC4BBF" w:rsidP="00FC4B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C4BBF" w:rsidRDefault="00233708" w:rsidP="00FC4B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33708">
        <w:rPr>
          <w:rFonts w:ascii="Times New Roman" w:eastAsia="Calibri" w:hAnsi="Times New Roman" w:cs="Times New Roman"/>
          <w:sz w:val="24"/>
          <w:szCs w:val="24"/>
        </w:rPr>
        <w:t>Sono sopraggiunte infatti situazioni del tutto indipendenti dalla mia volontà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33708">
        <w:rPr>
          <w:rFonts w:ascii="Times New Roman" w:eastAsia="Calibri" w:hAnsi="Times New Roman" w:cs="Times New Roman"/>
          <w:sz w:val="24"/>
          <w:szCs w:val="24"/>
        </w:rPr>
        <w:t xml:space="preserve"> che non mi consentono di proseguire il rapporto contrattuale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2337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C4BBF" w:rsidRP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gravi motivi causa del recesso anticipato sono i seguenti: </w:t>
      </w:r>
      <w:r w:rsid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>XXX</w:t>
      </w:r>
    </w:p>
    <w:p w:rsidR="00233708" w:rsidRDefault="00233708" w:rsidP="0023370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informo quini che </w:t>
      </w:r>
      <w:r w:rsidR="00FC4BBF" w:rsidRP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>l’immobile Le verrà riconsegnato libero da persone o cose una volta trascorsi sei mesi dal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ricezione della presente</w:t>
      </w:r>
    </w:p>
    <w:p w:rsidR="00233708" w:rsidRPr="00233708" w:rsidRDefault="00233708" w:rsidP="0023370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 attesa di un suo riscontro, </w:t>
      </w:r>
      <w:r w:rsidRPr="00233708">
        <w:rPr>
          <w:rFonts w:ascii="Times New Roman" w:eastAsia="Calibri" w:hAnsi="Times New Roman" w:cs="Times New Roman"/>
          <w:sz w:val="24"/>
          <w:szCs w:val="24"/>
        </w:rPr>
        <w:t>e rimanendo a disposizione per ogni chiarimento, colgo l’occasione per porger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233708">
        <w:rPr>
          <w:rFonts w:ascii="Times New Roman" w:eastAsia="Calibri" w:hAnsi="Times New Roman" w:cs="Times New Roman"/>
          <w:sz w:val="24"/>
          <w:szCs w:val="24"/>
        </w:rPr>
        <w:t>e i</w:t>
      </w:r>
      <w:r>
        <w:rPr>
          <w:rFonts w:ascii="Times New Roman" w:eastAsia="Calibri" w:hAnsi="Times New Roman" w:cs="Times New Roman"/>
          <w:sz w:val="24"/>
          <w:szCs w:val="24"/>
        </w:rPr>
        <w:t xml:space="preserve"> miei </w:t>
      </w:r>
      <w:r w:rsidRPr="00233708">
        <w:rPr>
          <w:rFonts w:ascii="Times New Roman" w:eastAsia="Calibri" w:hAnsi="Times New Roman" w:cs="Times New Roman"/>
          <w:sz w:val="24"/>
          <w:szCs w:val="24"/>
        </w:rPr>
        <w:t>migliori saluti.</w:t>
      </w:r>
    </w:p>
    <w:p w:rsidR="00FC4BBF" w:rsidRPr="00FC4BBF" w:rsidRDefault="00FC4BBF" w:rsidP="00FC4B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e data</w:t>
      </w:r>
    </w:p>
    <w:p w:rsidR="00FC4BBF" w:rsidRPr="00FC4BBF" w:rsidRDefault="00FC4BBF" w:rsidP="00FC4BBF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4BBF"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:rsidR="00233708" w:rsidRPr="00233708" w:rsidRDefault="00233708" w:rsidP="0023370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3708">
        <w:rPr>
          <w:rFonts w:ascii="Times New Roman" w:eastAsia="Calibri" w:hAnsi="Times New Roman" w:cs="Times New Roman"/>
          <w:sz w:val="24"/>
          <w:szCs w:val="24"/>
        </w:rPr>
        <w:tab/>
      </w:r>
    </w:p>
    <w:p w:rsidR="00754448" w:rsidRDefault="00754448"/>
    <w:sectPr w:rsidR="007544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8"/>
    <w:rsid w:val="00233708"/>
    <w:rsid w:val="00632109"/>
    <w:rsid w:val="00754448"/>
    <w:rsid w:val="0084171C"/>
    <w:rsid w:val="00BD58A8"/>
    <w:rsid w:val="00FC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9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Francesco</cp:lastModifiedBy>
  <cp:revision>4</cp:revision>
  <dcterms:created xsi:type="dcterms:W3CDTF">2014-11-17T13:51:00Z</dcterms:created>
  <dcterms:modified xsi:type="dcterms:W3CDTF">2014-11-17T13:55:00Z</dcterms:modified>
</cp:coreProperties>
</file>