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B6995" w14:textId="78A4B7C8" w:rsidR="007E0E28" w:rsidRDefault="007E0E28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Allegato 1</w:t>
      </w:r>
    </w:p>
    <w:p w14:paraId="34BAADA7" w14:textId="77777777" w:rsidR="007E0E28" w:rsidRDefault="007E0E28" w:rsidP="0012093E">
      <w:pPr>
        <w:spacing w:after="0"/>
        <w:jc w:val="center"/>
        <w:rPr>
          <w:rFonts w:ascii="Verdana" w:hAnsi="Verdana"/>
          <w:sz w:val="22"/>
          <w:szCs w:val="22"/>
        </w:rPr>
      </w:pPr>
    </w:p>
    <w:p w14:paraId="216483D7" w14:textId="77777777" w:rsidR="0012093E" w:rsidRPr="0012093E" w:rsidRDefault="0012093E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 w:rsidRPr="0012093E">
        <w:rPr>
          <w:rFonts w:ascii="Verdana" w:hAnsi="Verdana"/>
          <w:sz w:val="22"/>
          <w:szCs w:val="22"/>
        </w:rPr>
        <w:t xml:space="preserve">Domanda di </w:t>
      </w:r>
      <w:r w:rsidR="000476F0">
        <w:rPr>
          <w:rFonts w:ascii="Verdana" w:hAnsi="Verdana"/>
          <w:sz w:val="22"/>
          <w:szCs w:val="22"/>
        </w:rPr>
        <w:t>rateizzazione</w:t>
      </w:r>
      <w:r w:rsidRPr="0012093E">
        <w:rPr>
          <w:rFonts w:ascii="Verdana" w:hAnsi="Verdana"/>
          <w:sz w:val="22"/>
          <w:szCs w:val="22"/>
        </w:rPr>
        <w:t xml:space="preserve"> dei versamenti</w:t>
      </w:r>
      <w:r>
        <w:rPr>
          <w:rFonts w:ascii="Verdana" w:hAnsi="Verdana"/>
          <w:sz w:val="22"/>
          <w:szCs w:val="22"/>
        </w:rPr>
        <w:t xml:space="preserve"> dei premi assicurativi</w:t>
      </w:r>
    </w:p>
    <w:p w14:paraId="28228997" w14:textId="77777777" w:rsidR="0012093E" w:rsidRPr="00B907DA" w:rsidRDefault="0012093E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Eventi sismici </w:t>
      </w:r>
      <w:r w:rsidRPr="00B907DA">
        <w:rPr>
          <w:rFonts w:ascii="Verdana" w:hAnsi="Verdana"/>
          <w:sz w:val="22"/>
          <w:szCs w:val="22"/>
        </w:rPr>
        <w:t xml:space="preserve">del </w:t>
      </w:r>
      <w:r w:rsidR="004A34CC" w:rsidRPr="00B907DA">
        <w:rPr>
          <w:rFonts w:ascii="Verdana" w:hAnsi="Verdana"/>
          <w:sz w:val="22"/>
          <w:szCs w:val="22"/>
        </w:rPr>
        <w:t>24 agosto 2016</w:t>
      </w:r>
      <w:r w:rsidR="00612EC4">
        <w:rPr>
          <w:rFonts w:ascii="Verdana" w:hAnsi="Verdana"/>
          <w:sz w:val="22"/>
          <w:szCs w:val="22"/>
        </w:rPr>
        <w:t>,</w:t>
      </w:r>
      <w:r w:rsidR="004A34CC" w:rsidRPr="00B907DA">
        <w:rPr>
          <w:rFonts w:ascii="Verdana" w:hAnsi="Verdana"/>
          <w:sz w:val="22"/>
          <w:szCs w:val="22"/>
        </w:rPr>
        <w:t xml:space="preserve"> del </w:t>
      </w:r>
      <w:r w:rsidR="00014C0E" w:rsidRPr="00B907DA">
        <w:rPr>
          <w:rFonts w:ascii="Verdana" w:hAnsi="Verdana"/>
          <w:sz w:val="22"/>
          <w:szCs w:val="22"/>
        </w:rPr>
        <w:t xml:space="preserve">26 </w:t>
      </w:r>
      <w:r w:rsidR="00491091">
        <w:rPr>
          <w:rFonts w:ascii="Verdana" w:hAnsi="Verdana"/>
          <w:sz w:val="22"/>
          <w:szCs w:val="22"/>
        </w:rPr>
        <w:t xml:space="preserve">e 30 </w:t>
      </w:r>
      <w:r w:rsidR="00014C0E" w:rsidRPr="00B907DA">
        <w:rPr>
          <w:rFonts w:ascii="Verdana" w:hAnsi="Verdana"/>
          <w:sz w:val="22"/>
          <w:szCs w:val="22"/>
        </w:rPr>
        <w:t>ottobre</w:t>
      </w:r>
      <w:r w:rsidRPr="00B907DA">
        <w:rPr>
          <w:rFonts w:ascii="Verdana" w:hAnsi="Verdana"/>
          <w:sz w:val="22"/>
          <w:szCs w:val="22"/>
        </w:rPr>
        <w:t xml:space="preserve"> 2016</w:t>
      </w:r>
      <w:r w:rsidR="00612EC4">
        <w:rPr>
          <w:rFonts w:ascii="Verdana" w:hAnsi="Verdana"/>
          <w:sz w:val="22"/>
          <w:szCs w:val="22"/>
        </w:rPr>
        <w:t xml:space="preserve"> e del 18 gennaio 2017</w:t>
      </w:r>
    </w:p>
    <w:p w14:paraId="500523B5" w14:textId="77777777" w:rsidR="00A173D0" w:rsidRDefault="00A173D0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 inviare via PEC alla Sede competente entro il </w:t>
      </w:r>
      <w:r w:rsidR="008963B6">
        <w:rPr>
          <w:rFonts w:ascii="Verdana" w:hAnsi="Verdana"/>
          <w:sz w:val="22"/>
          <w:szCs w:val="22"/>
        </w:rPr>
        <w:t>31 gennaio 2019</w:t>
      </w:r>
    </w:p>
    <w:p w14:paraId="622B64DF" w14:textId="77777777" w:rsidR="007E0E28" w:rsidRDefault="007E0E28" w:rsidP="007E0E2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</w:p>
    <w:p w14:paraId="260C7B82" w14:textId="77777777" w:rsidR="0012093E" w:rsidRPr="00634EAF" w:rsidRDefault="0012093E" w:rsidP="0012093E">
      <w:pPr>
        <w:jc w:val="both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>I</w:t>
      </w:r>
      <w:r w:rsidR="00240EC7">
        <w:rPr>
          <w:rFonts w:ascii="Verdana" w:hAnsi="Verdana"/>
          <w:sz w:val="22"/>
          <w:szCs w:val="22"/>
        </w:rPr>
        <w:t>l</w:t>
      </w:r>
      <w:r w:rsidRPr="00634EAF">
        <w:rPr>
          <w:rFonts w:ascii="Verdana" w:hAnsi="Verdana"/>
          <w:sz w:val="22"/>
          <w:szCs w:val="22"/>
        </w:rPr>
        <w:t xml:space="preserve"> sottoscritto/a</w:t>
      </w:r>
    </w:p>
    <w:p w14:paraId="47EAF647" w14:textId="77777777" w:rsidR="0012093E" w:rsidRPr="005D16A4" w:rsidRDefault="00634EAF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858DD4B" wp14:editId="342E72F8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565900" cy="190500"/>
                <wp:effectExtent l="0" t="0" r="25400" b="19050"/>
                <wp:wrapNone/>
                <wp:docPr id="579" name="Grup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90500"/>
                          <a:chOff x="543" y="5365"/>
                          <a:chExt cx="10340" cy="300"/>
                        </a:xfrm>
                      </wpg:grpSpPr>
                      <wpg:grpSp>
                        <wpg:cNvPr id="580" name="Group 1019"/>
                        <wpg:cNvGrpSpPr>
                          <a:grpSpLocks/>
                        </wpg:cNvGrpSpPr>
                        <wpg:grpSpPr bwMode="auto">
                          <a:xfrm>
                            <a:off x="54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581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2BDA05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01CB28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76E0C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4A2991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22A86E" w14:textId="77777777" w:rsidR="00AB6B45" w:rsidRDefault="00AB6B45" w:rsidP="0012093E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77B0B1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B464D0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B99F57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9908214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13D1F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43801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ADD8A0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128B7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EB390C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64E5688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5DE06E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6A9180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58824C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038"/>
                        <wpg:cNvGrpSpPr>
                          <a:grpSpLocks/>
                        </wpg:cNvGrpSpPr>
                        <wpg:grpSpPr bwMode="auto">
                          <a:xfrm>
                            <a:off x="602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600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B9A2C3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534DF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A12685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B3748A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67107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EC899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0CDBD74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C842E9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E252E9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51D344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694301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6374AA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4511F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BA123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0564F9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69121A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A4517C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A83FB9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056097" id="Gruppo 579" o:spid="_x0000_s1026" style="position:absolute;left:0;text-align:left;margin-left:1.05pt;margin-top:10.7pt;width:517pt;height:15pt;z-index:25163366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    <v:group id="Group 1019" o:spid="_x0000_s1027" style="position:absolute;left:54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0" o:spid="_x0000_s1028" type="#_x0000_t202" style="position:absolute;left:18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s/cYA&#10;AADcAAAADwAAAGRycy9kb3ducmV2LnhtbESPzW7CMBCE70i8g7WVegMHUEt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Bs/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1" o:spid="_x0000_s1029" type="#_x0000_t202" style="position:absolute;left:21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yisYA&#10;AADcAAAADwAAAGRycy9kb3ducmV2LnhtbESPS2/CMBCE70j9D9ZW4gZOg8o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Lyi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2" o:spid="_x0000_s1030" type="#_x0000_t202" style="position:absolute;left:23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XEcUA&#10;AADcAAAADwAAAGRycy9kb3ducmV2LnhtbESPS2/CMBCE75X4D9ZW6q04JWq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lcR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3" o:spid="_x0000_s1031" type="#_x0000_t202" style="position:absolute;left:26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PZc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OB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89l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4" o:spid="_x0000_s1032" type="#_x0000_t202" style="position:absolute;left:29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q/sUA&#10;AADcAAAADwAAAGRycy9kb3ducmV2LnhtbESPzW7CMBCE70h9B2srcQMHEAUCBiFoJY4l/PS6jZck&#10;Il5HsQspT4+RkDiOZuebndmiMaW4UO0Kywp63QgEcWp1wZmC/e6rMwbhPLLG0jIp+CcHi/lba4ax&#10;tlfe0iXxmQgQdjEqyL2vYildmpNB17UVcfBOtjbog6wzqWu8BrgpZT+KPqTBgkNDjhWtckrPyZ8J&#10;b/R/9oP1d0KjEf4O1p+3w+R0LJVqvzfLKQhPjX8dP9MbrWA4HsJjTCC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r+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5" o:spid="_x0000_s1033" type="#_x0000_t202" style="position:absolute;left:31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0icYA&#10;AADcAAAADwAAAGRycy9kb3ducmV2LnhtbESPzW7CMBCE75X6DtZW6q04BRV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n0i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6" o:spid="_x0000_s1034" type="#_x0000_t202" style="position:absolute;left:345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REsUA&#10;AADcAAAADwAAAGRycy9kb3ducmV2LnhtbESPzW7CMBCE75V4B2uRuBUHEA0EDELQSj224e+6xEsS&#10;Ea+j2EDo09eVKnEczc43O/Nlaypxo8aVlhUM+hEI4szqknMFu+3H6wSE88gaK8uk4EEOlovOyxwT&#10;be/8TbfU5yJA2CWooPC+TqR0WUEGXd/WxME728agD7LJpW7wHuCmksMoepMGSw4NBda0Lii7pFcT&#10;3hged6PNV0pxjKfR5v1nPz0fKqV63XY1A+Gp9c/j//SnVjCexPA3JhB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VES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7" o:spid="_x0000_s1035" type="#_x0000_t202" style="position:absolute;left:372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FYMUA&#10;AADcAAAADwAAAGRycy9kb3ducmV2LnhtbESPTW/CMAyG75P2HyIj7TZSQAzoCGgam8RxlK+r15i2&#10;WuNUTQaFXz8fJnG0Xr+PH8+XnavVmdpQeTYw6CegiHNvKy4M7Lafz1NQISJbrD2TgSsFWC4eH+aY&#10;Wn/hDZ2zWCiBcEjRQBljk2od8pIchr5viCU7+dZhlLEttG3xInBX62GSvGiHFcuFEht6Lyn/yX6d&#10;aAyPu9HqK6PJBL9Hq4/bfnY61MY89bq3V1CRunhf/m+vrYHxVGzlGSG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sV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8" o:spid="_x0000_s1036" type="#_x0000_t202" style="position:absolute;left:39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g+8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mD7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9" o:spid="_x0000_s1037" type="#_x0000_t202" style="position:absolute;left:42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fu8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+7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0" o:spid="_x0000_s1038" type="#_x0000_t202" style="position:absolute;left:45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6I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MYL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fo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1" o:spid="_x0000_s1039" type="#_x0000_t202" style="position:absolute;left:48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kV8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tkV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2" o:spid="_x0000_s1040" type="#_x0000_t202" style="position:absolute;left:50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z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8HM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3" o:spid="_x0000_s1041" type="#_x0000_t202" style="position:absolute;left:53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ZuM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Zs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5ZuM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4" o:spid="_x0000_s1042" type="#_x0000_t202" style="position:absolute;left:56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8I8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L8I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5" o:spid="_x0000_s1043" type="#_x0000_t202" style="position:absolute;left:58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iVMYA&#10;AADcAAAADwAAAGRycy9kb3ducmV2LnhtbESPzW7CMBCE70h9B2srcSNOQUB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iVM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6" o:spid="_x0000_s1044" type="#_x0000_t202" style="position:absolute;left:12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Hz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Hz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7" o:spid="_x0000_s1045" type="#_x0000_t202" style="position:absolute;left:15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Tvc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1O9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  <v:group id="Group 1038" o:spid="_x0000_s1046" style="position:absolute;left:602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Text Box 1039" o:spid="_x0000_s1047" type="#_x0000_t202" style="position:absolute;left:18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rQM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PT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qtA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0" o:spid="_x0000_s1048" type="#_x0000_t202" style="position:absolute;left:21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O28UA&#10;AADcAAAADwAAAGRycy9kb3ducmV2LnhtbESPwW7CMBBE70j9B2srcWtsQIISMKgqVOqRpilcl3hJ&#10;IuJ1FLuQ8vV1pUocR7PzZme57m0jLtT52rGGUaJAEBfO1FxqyD/fnp5B+IBssHFMGn7Iw3r1MFhi&#10;atyVP+iShVJECPsUNVQhtKmUvqjIok9cSxy9k+sshii7UpoOrxFuGzlWaiot1hwbKmzptaLinH3b&#10;+Mb4kE82u4xmMzxONtvb1/y0b7QePvYvCxCB+nA//k+/Gw1TNYK/MZEA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g7b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1" o:spid="_x0000_s1049" type="#_x0000_t202" style="position:absolute;left:23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QrMUA&#10;AADcAAAADwAAAGRycy9kb3ducmV2LnhtbESPS2/CMBCE75X4D9Yi9QZOg8QjYBCCIvVYwuu6xEsS&#10;NV5HsYG0vx4jIfU4mp1vdmaL1lTiRo0rLSv46EcgiDOrS84V7Heb3hiE88gaK8uk4JccLOadtxkm&#10;2t55S7fU5yJA2CWooPC+TqR0WUEGXd/WxMG72MagD7LJpW7wHuCmknEUDaXBkkNDgTWtCsp+0qsJ&#10;b8Sn/WD9ndJohOfB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JCs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2" o:spid="_x0000_s1050" type="#_x0000_t202" style="position:absolute;left:26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1N8UA&#10;AADcAAAADwAAAGRycy9kb3ducmV2LnhtbESPS2/CMBCE75X4D9Yi9QZOicQjYBCCIvVYwuu6xEsS&#10;NV5HsYG0vx4jIfU4mp1vdmaL1lTiRo0rLSv46EcgiDOrS84V7Heb3hiE88gaK8uk4JccLOadtxkm&#10;2t55S7fU5yJA2CWooPC+TqR0WUEGXd/WxMG72MagD7LJpW7wHuCmkoMoGkqDJYeGAmtaFZT9pFcT&#10;3hic9vH6O6XRCM/x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3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3" o:spid="_x0000_s1051" type="#_x0000_t202" style="position:absolute;left:29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tQ8UA&#10;AADc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a1D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4" o:spid="_x0000_s1052" type="#_x0000_t202" style="position:absolute;left:31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I2M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QjY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5" o:spid="_x0000_s1053" type="#_x0000_t202" style="position:absolute;left:345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Wr8UA&#10;AADcAAAADwAAAGRycy9kb3ducmV2LnhtbESPzW7CMBCE75V4B2uRegMHkEKb4qCqtBLHkqZw3cab&#10;HxGvo9iF0KfHSEg9jmbnm53VejCtOFHvGssKZtMIBHFhdcOVgvzrY/IEwnlkja1lUnAhB+t09LDC&#10;RNsz7+iU+UoECLsEFdTed4mUrqjJoJvajjh4pe0N+iD7SuoezwFuWjmPolgabDg01NjRW03FMfs1&#10;4Y35IV9sPjNaLvFnsXn/+34u961Sj+Ph9QWEp8H/H9/TW60gjm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5av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6" o:spid="_x0000_s1054" type="#_x0000_t202" style="position:absolute;left:372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NMUA&#10;AADcAAAADwAAAGRycy9kb3ducmV2LnhtbESPzW7CMBCE75V4B2uRegMHkEib4qCqtBLHkqZw3cab&#10;HxGvo9iF0KfHSEg9jmbnm53VejCtOFHvGssKZtMIBHFhdcOVgvzrY/IEwnlkja1lUnAhB+t09LDC&#10;RNsz7+iU+UoECLsEFdTed4mUrqjJoJvajjh4pe0N+iD7SuoezwFuWjmPoqU02HBoqLGjt5qKY/Zr&#10;whvzQ77YfGYUx/iz2Lz/fT+X+1apx/Hw+gLC0+D/j+/prVawjG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zM0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7" o:spid="_x0000_s1055" type="#_x0000_t202" style="position:absolute;left:39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nRs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Gz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Kd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8" o:spid="_x0000_s1056" type="#_x0000_t202" style="position:absolute;left:42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C3cYA&#10;AADcAAAADwAAAGRycy9kb3ducmV2LnhtbESPzW7CMBCE75V4B2uReisOQeInxUQIitQjTaG9buMl&#10;iYjXUWySlKevK1XqcTQ73+ys08HUoqPWVZYVTCcRCOLc6ooLBaf3w9MShPPIGmvLpOCbHKSb0cMa&#10;E217fqMu84UIEHYJKii9bxIpXV6SQTexDXHwLrY16INsC6lb7APc1DKOork0WHFoKLGhXUn5NbuZ&#10;8Eb8eZrtjxktFvg127/cz6vLR63U43jYPoPwNPj/47/0q1Ywj1bwOyYQ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AC3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9" o:spid="_x0000_s1057" type="#_x0000_t202" style="position:absolute;left:45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9ncUA&#10;AADcAAAADwAAAGRycy9kb3ducmV2LnhtbESPy27CQAxF95X6DyNXYlcmgMQjZUBVKRJLGl5bN2OS&#10;qBlPlBkg7dfjRSWW1vU9Pp4vO1erK7Wh8mxg0E9AEefeVlwY2O/Wr1NQISJbrD2TgV8KsFw8P80x&#10;tf7GX3TNYqEEwiFFA2WMTap1yEtyGPq+IZbs7FuHUca20LbFm8BdrYdJMtYOK5YLJTb0UVL+k12c&#10;aAxP+9Fqm9Fkgt+j1effYXY+1sb0Xrr3N1CRuvhY/m9vrIHxQPTlGSG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z2d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0" o:spid="_x0000_s1058" type="#_x0000_t202" style="position:absolute;left:48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YBsUA&#10;AADcAAAADwAAAGRycy9kb3ducmV2LnhtbESPS2/CMBCE70j9D9ZW4gZOQOKRYlBVQOqxhNd1iZck&#10;aryOYgNpfz1GQuI4mp1vdmaL1lTiSo0rLSuI+xEI4szqknMFu+26NwHhPLLGyjIp+CMHi/lbZ4aJ&#10;tjfe0DX1uQgQdgkqKLyvEyldVpBB17c1cfDOtjHog2xyqRu8Bbip5CCKRtJgyaGhwJq+Csp+04sJ&#10;bwyOu+HyJ6XxGE/D5ep/Pz0fKqW67+3nBwhPrX8dP9PfWsEo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5g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1" o:spid="_x0000_s1059" type="#_x0000_t202" style="position:absolute;left:50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Gcc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MpzH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0Gc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2" o:spid="_x0000_s1060" type="#_x0000_t202" style="position:absolute;left:53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j6sUA&#10;AADcAAAADwAAAGRycy9kb3ducmV2LnhtbESPS2/CMBCE70j9D9ZW4gYOROKRYlBVQOqxhNd1iZck&#10;aryOYgNpfz1GQuI4mp1vdmaL1lTiSo0rLSsY9CMQxJnVJecKdtt1bwLCeWSNlWVS8EcOFvO3zgwT&#10;bW+8oWvqcxEg7BJUUHhfJ1K6rCCDrm9r4uCdbWPQB9nkUjd4C3BTyWEUjaTBkkNDgTV9FZT9phcT&#10;3hged/HyJ6XxGE/xcvW/n54PlVLd9/bzA4Sn1r+On+lvrWA0iO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aPq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3" o:spid="_x0000_s1061" type="#_x0000_t202" style="position:absolute;left:56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7n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g7n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4" o:spid="_x0000_s1062" type="#_x0000_t202" style="position:absolute;left:58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eBc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SeB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5" o:spid="_x0000_s1063" type="#_x0000_t202" style="position:absolute;left:12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AcsUA&#10;AADcAAAADwAAAGRycy9kb3ducmV2LnhtbESPzW7CMBCE75V4B2uRegMHkEIbcBCCIvVYUlquS7z5&#10;EfE6ig2kfXqMVKnH0ex8s7Nc9aYRV+pcbVnBZByBIM6trrlUcPjcjV5AOI+ssbFMCn7IwSodPC0x&#10;0fbGe7pmvhQBwi5BBZX3bSKlyysy6Ma2JQ5eYTuDPsiulLrDW4CbRk6jKJYGaw4NFba0qSg/ZxcT&#10;3pgeD7PtR0bzOZ5m27ffr9fiu1HqedivFyA89f7/+C/9rhXEkxgeYwIB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gBy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6" o:spid="_x0000_s1064" type="#_x0000_t202" style="position:absolute;left:15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6cYA&#10;AADcAAAADwAAAGRycy9kb3ducmV2LnhtbESPzW7CMBCE70h9B2srcQMHkEib4qCqUKnHEtJyXeLN&#10;jxqvo9iFtE+PkZA4jmbnm53VejCtOFHvGssKZtMIBHFhdcOVgnz/PnkC4TyyxtYyKfgjB+v0YbTC&#10;RNsz7+iU+UoECLsEFdTed4mUrqjJoJvajjh4pe0N+iD7SuoezwFuWjmPoqU02HBoqLGjt5qKn+zX&#10;hDfmh3yx+cwojvG42Gz/v57L71ap8ePw+gLC0+Dvx7f0h1awnMVwHRMI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6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14:paraId="1BF6E9A5" w14:textId="77777777"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14:paraId="6A6E2F56" w14:textId="77777777" w:rsidR="0012093E" w:rsidRP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4FD5D12" wp14:editId="36E87898">
                <wp:simplePos x="0" y="0"/>
                <wp:positionH relativeFrom="column">
                  <wp:posOffset>3265805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567" name="Casella di test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7F32F" w14:textId="77777777" w:rsidR="00AB6B45" w:rsidRDefault="00AB6B45" w:rsidP="001209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2F60C7" id="Casella di testo 567" o:spid="_x0000_s1065" type="#_x0000_t202" style="position:absolute;left:0;text-align:left;margin-left:257.15pt;margin-top:11.75pt;width:13.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    <v:textbox>
                  <w:txbxContent>
                    <w:p w:rsidR="00AB6B45" w:rsidRDefault="00AB6B45" w:rsidP="001209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F673F35" wp14:editId="06F07B85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2743200" cy="190500"/>
                <wp:effectExtent l="0" t="0" r="19050" b="19050"/>
                <wp:wrapNone/>
                <wp:docPr id="550" name="Grup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551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15D58B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3125BB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F2F75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46625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E184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478075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106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15626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106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B75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563B58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79D78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2331E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475DD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8198D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1E8A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ADD46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D52B3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53D344" id="Gruppo 550" o:spid="_x0000_s1066" style="position:absolute;left:0;text-align:left;margin-left:.3pt;margin-top:11pt;width:3in;height:15pt;z-index:25163468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    <v:shape id="Text Box 1058" o:spid="_x0000_s1067" type="#_x0000_t202" style="position:absolute;left:12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Aus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Fg0IX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EC6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59" o:spid="_x0000_s1068" type="#_x0000_t202" style="position:absolute;left:15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ezc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0i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t7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0" o:spid="_x0000_s1069" type="#_x0000_t202" style="position:absolute;left:18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7Vs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fgz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ntW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1" o:spid="_x0000_s1070" type="#_x0000_t202" style="position:absolute;left:21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jIs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aDPv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+Mi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2" o:spid="_x0000_s1071" type="#_x0000_t202" style="position:absolute;left:23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GucUA&#10;AADcAAAADwAAAGRycy9kb3ducmV2LnhtbESPwW7CMBBE75X4B2uRuBUHUEoJGISglTiWlMJ1iZck&#10;Il5HsQspX4+RkHoczc6bndmiNZW4UONKywoG/QgEcWZ1ybmC3ffn6zsI55E1VpZJwR85WMw7LzNM&#10;tL3yli6pz0WAsEtQQeF9nUjpsoIMur6tiYN3so1BH2STS93gNcBNJYdR9CYNlhwaCqxpVVB2Tn9N&#10;eGN42I3WXymNx3gcrT9uP5PTvlKq122XUxCeWv9//ExvtII4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0a5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3" o:spid="_x0000_s1072" type="#_x0000_t202" style="position:absolute;left:26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Yzs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hv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djO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4" o:spid="_x0000_s1073" type="#_x0000_t202" style="position:absolute;left:291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9V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V9V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5" o:spid="_x0000_s1074" type="#_x0000_t202" style="position:absolute;left:318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J8UA&#10;AADcAAAADwAAAGRycy9kb3ducmV2LnhtbESPwW7CMAyG75P2DpEn7TZSQMBWCGgaIO04ChtX05i2&#10;WuNUTYCyp58PSByt3//nz7NF52p1pjZUng30ewko4tzbigsDu+365RVUiMgWa89k4EoBFvPHhxmm&#10;1l94Q+csFkogHFI0UMbYpFqHvCSHoecbYsmOvnUYZWwLbVu8CNzVepAkY+2wYrlQYkMfJeW/2cmJ&#10;xmC/Gy6/MppM8DBcrv6+344/tTHPT937FFSkLt6Xb+1Pa2A0Elt5Rgi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uk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6" o:spid="_x0000_s1075" type="#_x0000_t202" style="position:absolute;left:345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MvM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ZMv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7" o:spid="_x0000_s1076" type="#_x0000_t202" style="position:absolute;left:372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vnMUA&#10;AADcAAAADwAAAGRycy9kb3ducmV2LnhtbESPwW7CMAyG75N4h8hIu40U0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C+c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8" o:spid="_x0000_s1077" type="#_x0000_t202" style="position:absolute;left:39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KB8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yKB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9" o:spid="_x0000_s1078" type="#_x0000_t202" style="position:absolute;left:42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UcM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aBz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4Uc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0" o:spid="_x0000_s1079" type="#_x0000_t202" style="position:absolute;left:45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x68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zmL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x6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1" o:spid="_x0000_s1080" type="#_x0000_t202" style="position:absolute;left:48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pn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sYT17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spn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2" o:spid="_x0000_s1081" type="#_x0000_t202" style="position:absolute;left:50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MBM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B/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4wE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3" o:spid="_x0000_s1082" type="#_x0000_t202" style="position:absolute;left:53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Sc8UA&#10;AADcAAAADwAAAGRycy9kb3ducmV2LnhtbESPzW7CMBCE70h9B2srcQOnoAZIMagCKnEs4afXbbwk&#10;UeN1FBsIPH2NhMRxNDvf7EznranEmRpXWlbw1o9AEGdWl5wr2G2/emMQziNrrCyTgis5mM9eOlNM&#10;tL3whs6pz0WAsEtQQeF9nUjpsoIMur6tiYN3tI1BH2STS93gJcBNJQdRFEuDJYeGAmtaFJT9pScT&#10;3hj87IbL75RGI/wdLle3/eR4qJTqvrafHyA8tf55/EivtYL3OIb7mEA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RJz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="00634EAF"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2BF57AF" wp14:editId="1193C186">
                <wp:simplePos x="0" y="0"/>
                <wp:positionH relativeFrom="column">
                  <wp:posOffset>4394835</wp:posOffset>
                </wp:positionH>
                <wp:positionV relativeFrom="paragraph">
                  <wp:posOffset>139700</wp:posOffset>
                </wp:positionV>
                <wp:extent cx="1676400" cy="190500"/>
                <wp:effectExtent l="0" t="0" r="19050" b="19050"/>
                <wp:wrapNone/>
                <wp:docPr id="568" name="Gruppo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90500"/>
                          <a:chOff x="1314" y="4537"/>
                          <a:chExt cx="2640" cy="300"/>
                        </a:xfrm>
                      </wpg:grpSpPr>
                      <wps:wsp>
                        <wps:cNvPr id="5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F39D1" w14:textId="77777777" w:rsidR="00AB6B45" w:rsidRDefault="00AB6B4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F6676" w14:textId="77777777" w:rsidR="00AB6B45" w:rsidRDefault="00AB6B4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AA81F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E67FFB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30773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8306F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C68F75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876D1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4A866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61727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270F1B" id="Gruppo 568" o:spid="_x0000_s1083" style="position:absolute;left:0;text-align:left;margin-left:346.05pt;margin-top:11pt;width:132pt;height:15pt;z-index:25163776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    <v:shape id="Text Box 1079" o:spid="_x0000_s1084" type="#_x0000_t202" style="position:absolute;left:1914;top:4567;width:1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/xM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kAd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/8TEAAAA3AAAAA8AAAAAAAAAAAAAAAAAmAIAAGRycy9k&#10;b3ducmV2LnhtbFBLBQYAAAAABAAEAPUAAACJAwAAAAA=&#10;" filled="f" stroked="f">
                  <v:textbox>
                    <w:txbxContent>
                      <w:p w:rsidR="00AB6B45" w:rsidRDefault="00AB6B4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0" o:spid="_x0000_s1085" type="#_x0000_t202" style="position:absolute;left:2679;top:4567;width:1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AhM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AhMAAAADcAAAADwAAAAAAAAAAAAAAAACYAgAAZHJzL2Rvd25y&#10;ZXYueG1sUEsFBgAAAAAEAAQA9QAAAIUDAAAAAA==&#10;" filled="f" stroked="f">
                  <v:textbox>
                    <w:txbxContent>
                      <w:p w:rsidR="00AB6B45" w:rsidRDefault="00AB6B4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1" o:spid="_x0000_s1086" type="#_x0000_t202" style="position:absolute;left:131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c2s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8QR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c2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2" o:spid="_x0000_s1087" type="#_x0000_t202" style="position:absolute;left:158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Crc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3g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eCr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3" o:spid="_x0000_s1088" type="#_x0000_t202" style="position:absolute;left:209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nNs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3g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snN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4" o:spid="_x0000_s1089" type="#_x0000_t202" style="position:absolute;left:236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/Qs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SZ7h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K/Q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5" o:spid="_x0000_s1090" type="#_x0000_t202" style="position:absolute;left:287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a2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xl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a2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6" o:spid="_x0000_s1091" type="#_x0000_t202" style="position:absolute;left:314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ErsUA&#10;AADcAAAADwAAAGRycy9kb3ducmV2LnhtbESPzW7CMBCE75X6DtZW4lYcQCUQMKgCKnFsw991iZck&#10;aryOYgOBp6+RKnEczc43O9N5aypxocaVlhX0uhEI4szqknMF283X+wiE88gaK8uk4EYO5rPXlykm&#10;2l75hy6pz0WAsEtQQeF9nUjpsoIMuq6tiYN3so1BH2STS93gNcBNJftRNJQGSw4NBda0KCj7Tc8m&#10;vNE/bAfL75TiGI+D5eq+G5/2lVKdt/ZzAsJT65/H/+m1VvARD+ExJhB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ISu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7" o:spid="_x0000_s1092" type="#_x0000_t202" style="position:absolute;left:341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hNcUA&#10;AADcAAAADwAAAGRycy9kb3ducmV2LnhtbESPzW7CMBCE70h9B2sr9QZOQZA2jUEIWokjpECv23jz&#10;o8brKHYh8PQYqVKPo9n5Zidd9KYRJ+pcbVnB8ygCQZxbXXOpYP/5MXwB4TyyxsYyKbiQg8X8YZBi&#10;ou2Zd3TKfCkChF2CCirv20RKl1dk0I1sSxy8wnYGfZBdKXWH5wA3jRxH0UwarDk0VNjSqqL8J/s1&#10;4Y3x136y3mYUx/g9Wb9fD6/FsVHq6bFfvoHw1Pv/47/0RiuYxjHcxwQC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CE1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8" o:spid="_x0000_s1093" type="#_x0000_t202" style="position:absolute;left:368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+1R8UA&#10;AADcAAAADwAAAGRycy9kb3ducmV2LnhtbESPTU/CQBCG7yb8h82QeJMtEKxUFmJEE45a+biO3aFt&#10;6M423RUKv945mHicvPM+88xi1btGnakLtWcD41ECirjwtubSwPbr/eEJVIjIFhvPZOBKAVbLwd0C&#10;M+sv/EnnPJZKIBwyNFDF2GZah6Iih2HkW2LJjr5zGGXsSm07vAjcNXqSJI/aYc1yocKWXisqTvmP&#10;E43JYTtdf+SUpvg9Xb/ddvPjvjHmfti/PIOK1Mf/5b/2xhqYpW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7VH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14:paraId="201AF2A0" w14:textId="77777777"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14:paraId="44DAABAE" w14:textId="77777777" w:rsid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C73E933" wp14:editId="35C63A38">
                <wp:simplePos x="0" y="0"/>
                <wp:positionH relativeFrom="column">
                  <wp:posOffset>5252085</wp:posOffset>
                </wp:positionH>
                <wp:positionV relativeFrom="paragraph">
                  <wp:posOffset>135255</wp:posOffset>
                </wp:positionV>
                <wp:extent cx="514350" cy="190500"/>
                <wp:effectExtent l="0" t="0" r="19050" b="19050"/>
                <wp:wrapNone/>
                <wp:docPr id="546" name="Grup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90500"/>
                          <a:chOff x="8838" y="5741"/>
                          <a:chExt cx="810" cy="300"/>
                        </a:xfrm>
                      </wpg:grpSpPr>
                      <wps:wsp>
                        <wps:cNvPr id="547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8E7B6F" w14:textId="77777777" w:rsidR="00AB6B45" w:rsidRDefault="00AB6B45" w:rsidP="0012093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82C01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4DCE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DD8D0F" id="Gruppo 546" o:spid="_x0000_s1094" style="position:absolute;left:0;text-align:left;margin-left:413.55pt;margin-top:10.65pt;width:40.5pt;height:15pt;z-index:25163980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    <v:shape id="Text Box 1116" o:spid="_x0000_s1095" type="#_x0000_t202" style="position:absolute;left:937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ri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eU7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riMYAAADcAAAADwAAAAAAAAAAAAAAAACYAgAAZHJz&#10;L2Rvd25yZXYueG1sUEsFBgAAAAAEAAQA9QAAAIsDAAAAAA==&#10;" filled="f">
                  <v:textbox>
                    <w:txbxContent>
                      <w:p w:rsidR="00AB6B45" w:rsidRDefault="00AB6B45" w:rsidP="0012093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14" o:spid="_x0000_s1096" type="#_x0000_t202" style="position:absolute;left:883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/+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3/6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5" o:spid="_x0000_s1097" type="#_x0000_t202" style="position:absolute;left:910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aY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nmd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/aY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0B45761" wp14:editId="7188E054">
                <wp:simplePos x="0" y="0"/>
                <wp:positionH relativeFrom="column">
                  <wp:posOffset>4359275</wp:posOffset>
                </wp:positionH>
                <wp:positionV relativeFrom="paragraph">
                  <wp:posOffset>138430</wp:posOffset>
                </wp:positionV>
                <wp:extent cx="342900" cy="190500"/>
                <wp:effectExtent l="0" t="0" r="19050" b="19050"/>
                <wp:wrapNone/>
                <wp:docPr id="543" name="Grup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0500"/>
                          <a:chOff x="9673" y="4033"/>
                          <a:chExt cx="540" cy="300"/>
                        </a:xfrm>
                      </wpg:grpSpPr>
                      <wps:wsp>
                        <wps:cNvPr id="544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7465E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A1051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5F1AAA" id="Gruppo 543" o:spid="_x0000_s1098" style="position:absolute;left:0;text-align:left;margin-left:343.25pt;margin-top:10.9pt;width:27pt;height:15pt;z-index:25163673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    <v:shape id="Text Box 1076" o:spid="_x0000_s1099" type="#_x0000_t202" style="position:absolute;left:9673;top:4033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1/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4N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nX/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7" o:spid="_x0000_s1100" type="#_x0000_t202" style="position:absolute;left:9943;top:4033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LQZ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b9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tBk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B12EA48" wp14:editId="0FB29810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4114800" cy="190500"/>
                <wp:effectExtent l="0" t="0" r="19050" b="19050"/>
                <wp:wrapNone/>
                <wp:docPr id="518" name="Grup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0500"/>
                          <a:chOff x="603" y="5741"/>
                          <a:chExt cx="6480" cy="300"/>
                        </a:xfrm>
                      </wpg:grpSpPr>
                      <wps:wsp>
                        <wps:cNvPr id="519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42C8F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74240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2BBD9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5EA5D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17E2D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80CE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ABCC2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C388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B098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381BC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8F1A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E5B4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F9C88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BFFA0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F64A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063AC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F47111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0EBC2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07012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FBF7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3DAE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723E8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7D423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F988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0C409F" id="Gruppo 518" o:spid="_x0000_s1101" style="position:absolute;left:0;text-align:left;margin-left:1.8pt;margin-top:9.9pt;width:324pt;height:15pt;z-index:25163878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    <v:shape id="Text Box 1089" o:spid="_x0000_s1102" type="#_x0000_t202" style="position:absolute;left:11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1f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tID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PV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0" o:spid="_x0000_s1103" type="#_x0000_t202" style="position:absolute;left:14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WXM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pZc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1" o:spid="_x0000_s1104" type="#_x0000_t202" style="position:absolute;left:168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zx8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CKB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jPH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2" o:spid="_x0000_s1105" type="#_x0000_t202" style="position:absolute;left:195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tsMUA&#10;AADcAAAADwAAAGRycy9kb3ducmV2LnhtbESPS2/CMBCE75X4D9Yi9VYcgngFDKpKK/UI4XVd4iWJ&#10;iNdR7ELor68rIXEczc43O/NlaypxpcaVlhX0exEI4szqknMFu+3X2wSE88gaK8uk4E4OlovOyxwT&#10;bW+8oWvqcxEg7BJUUHhfJ1K6rCCDrmdr4uCdbWPQB9nkUjd4C3BTyTiKRtJgyaGhwJo+Csou6Y8J&#10;b8TH3WC1Tmk8xtNg9fm7n54PlVKv3fZ9BsJT65/Hj/S3VjCMY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K2w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3" o:spid="_x0000_s1106" type="#_x0000_t202" style="position:absolute;left:222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IK8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kh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gIK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4" o:spid="_x0000_s1107" type="#_x0000_t202" style="position:absolute;left:249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QX8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EoHsL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ZBf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5" o:spid="_x0000_s1108" type="#_x0000_t202" style="position:absolute;left:276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1xM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Uj+A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TXE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6" o:spid="_x0000_s1109" type="#_x0000_t202" style="position:absolute;left:303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rs8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KB7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+rs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7" o:spid="_x0000_s1110" type="#_x0000_t202" style="position:absolute;left:33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OKM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nh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MOK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8" o:spid="_x0000_s1111" type="#_x0000_t202" style="position:absolute;left:35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aWs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Jpa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9" o:spid="_x0000_s1112" type="#_x0000_t202" style="position:absolute;left:38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/wc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ihd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A/w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0" o:spid="_x0000_s1113" type="#_x0000_t202" style="position:absolute;left:41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Agc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wCB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1" o:spid="_x0000_s1114" type="#_x0000_t202" style="position:absolute;left:438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lG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cQ/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+lG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2" o:spid="_x0000_s1115" type="#_x0000_t202" style="position:absolute;left:465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7bc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0g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07b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3" o:spid="_x0000_s1116" type="#_x0000_t202" style="position:absolute;left:492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e9sUA&#10;AADcAAAADwAAAGRycy9kb3ducmV2LnhtbESPzW7CMBCE70h9B2uRuIEDEaVNY1BVQOqxpECv23jz&#10;o8brKDYQ+vQYqVKPo9n5Zidd9aYRZ+pcbVnBdBKBIM6trrlUsP/cjp9AOI+ssbFMCq7kYLV8GKSY&#10;aHvhHZ0zX4oAYZeggsr7NpHS5RUZdBPbEgevsJ1BH2RXSt3hJcBNI2dR9CgN1hwaKmzpraL8JzuZ&#10;8Mbsax+vPzJaLPA7Xm9+D8/FsVFqNOxfX0B46v3/8V/6XSuYxzHcxwQC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Z72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4" o:spid="_x0000_s1117" type="#_x0000_t202" style="position:absolute;left:519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Ggs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WMkye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gGg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5" o:spid="_x0000_s1118" type="#_x0000_t202" style="position:absolute;left:546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jGc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uA/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KMZ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6" o:spid="_x0000_s1119" type="#_x0000_t202" style="position:absolute;left:573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9bs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xjP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9b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7" o:spid="_x0000_s1120" type="#_x0000_t202" style="position:absolute;left:6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Y9c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nh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qY9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8" o:spid="_x0000_s1121" type="#_x0000_t202" style="position:absolute;left:8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Mh8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QyH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9" o:spid="_x0000_s1122" type="#_x0000_t202" style="position:absolute;left:60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pH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AjHsH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akc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0" o:spid="_x0000_s1123" type="#_x0000_t202" style="position:absolute;left:62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z/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P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1" o:spid="_x0000_s1124" type="#_x0000_t202" style="position:absolute;left:65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WZ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7oA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dZ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2" o:spid="_x0000_s1125" type="#_x0000_t202" style="position:absolute;left:68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IE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oG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0gQ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14:paraId="13F91DF6" w14:textId="77777777"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14:paraId="56FF217C" w14:textId="77777777"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14:paraId="14B477F4" w14:textId="77777777" w:rsidR="0012093E" w:rsidRPr="00634EAF" w:rsidRDefault="0043363B" w:rsidP="0012093E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180515D" wp14:editId="42BE356D">
                <wp:simplePos x="0" y="0"/>
                <wp:positionH relativeFrom="column">
                  <wp:posOffset>26035</wp:posOffset>
                </wp:positionH>
                <wp:positionV relativeFrom="paragraph">
                  <wp:posOffset>135255</wp:posOffset>
                </wp:positionV>
                <wp:extent cx="6343650" cy="190500"/>
                <wp:effectExtent l="0" t="0" r="19050" b="19050"/>
                <wp:wrapNone/>
                <wp:docPr id="478" name="Grup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0"/>
                          <a:chOff x="603" y="7982"/>
                          <a:chExt cx="9990" cy="300"/>
                        </a:xfrm>
                      </wpg:grpSpPr>
                      <wps:wsp>
                        <wps:cNvPr id="47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191A5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A2248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92EC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18FF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2A922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A405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4CEBB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C451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E18BD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195B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F4E03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3ABAB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CB57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10325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E0078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FCC08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F49E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FFE70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6385E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F7E15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64159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B5E1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87B4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980"/>
                        <wpg:cNvGrpSpPr>
                          <a:grpSpLocks/>
                        </wpg:cNvGrpSpPr>
                        <wpg:grpSpPr bwMode="auto">
                          <a:xfrm>
                            <a:off x="681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0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D25507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7A2B9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FBF67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663FC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3C9555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7703E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E9FFAB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988"/>
                        <wpg:cNvGrpSpPr>
                          <a:grpSpLocks/>
                        </wpg:cNvGrpSpPr>
                        <wpg:grpSpPr bwMode="auto">
                          <a:xfrm>
                            <a:off x="870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11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ECA638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9B4CE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C65D0E3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4E7B1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B5CE4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60157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7215A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D5DDA1" id="Gruppo 478" o:spid="_x0000_s1126" style="position:absolute;margin-left:2.05pt;margin-top:10.65pt;width:499.5pt;height:15pt;z-index:25163264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    <v:shape id="Text Box 957" o:spid="_x0000_s1127" type="#_x0000_t202" style="position:absolute;left:11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fQc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Rz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fQ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58" o:spid="_x0000_s1128" type="#_x0000_t202" style="position:absolute;left:14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G+8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9GX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cb7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59" o:spid="_x0000_s1129" type="#_x0000_t202" style="position:absolute;left:16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jYMYA&#10;AADcAAAADwAAAGRycy9kb3ducmV2LnhtbESPzW7CMBCE70i8g7WVegMHqEp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FjY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0" o:spid="_x0000_s1130" type="#_x0000_t202" style="position:absolute;left:19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9F8YA&#10;AADcAAAADwAAAGRycy9kb3ducmV2LnhtbESPS2/CMBCE70j9D9ZW4gZOQ8U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P9F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1" o:spid="_x0000_s1131" type="#_x0000_t202" style="position:absolute;left:22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YjMUA&#10;AADcAAAADwAAAGRycy9kb3ducmV2LnhtbESPS2/CMBCE75X4D9ZW6q04JVW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1iM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2" o:spid="_x0000_s1132" type="#_x0000_t202" style="position:absolute;left:24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+MUA&#10;AADcAAAADwAAAGRycy9kb3ducmV2LnhtbESPS2/CMBCE70j9D9ZW4gYODxUIGISglTiW8Oh1Gy9J&#10;RLyOYhdSfj1GQuI4mp1vdmaLxpTiQrUrLCvodSMQxKnVBWcK9ruvzhiE88gaS8uk4J8cLOZvrRnG&#10;2l55S5fEZyJA2MWoIPe+iqV0aU4GXddWxME72dqgD7LOpK7xGuCmlP0o+pAGCw4NOVa0yik9J38m&#10;vNH/2Q/W3wmNRvg7WH/eDpPTsVSq/d4spyA8Nf51/ExvtILheAiPMYEA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sD4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3" o:spid="_x0000_s1133" type="#_x0000_t202" style="position:absolute;left:27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lY8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Mh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Vj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4" o:spid="_x0000_s1134" type="#_x0000_t202" style="position:absolute;left:30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7FMYA&#10;AADcAAAADwAAAGRycy9kb3ducmV2LnhtbESPzW7CMBCE75X6DtZW6q04hQp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j7F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5" o:spid="_x0000_s1135" type="#_x0000_t202" style="position:absolute;left:33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ej8UA&#10;AADcAAAADwAAAGRycy9kb3ducmV2LnhtbESPS2/CMBCE75X4D9YicSsODzUQMAhBK/XYhtd1iZck&#10;Il5HsYHQX19XqsRxNDvf7MyXranEjRpXWlYw6EcgiDOrS84V7LYfrxMQziNrrCyTggc5WC46L3NM&#10;tL3zN91Sn4sAYZeggsL7OpHSZQUZdH1bEwfvbBuDPsgml7rBe4CbSg6j6E0aLDk0FFjTuqDskl5N&#10;eGN43I02XynFMZ5Gm/ef/fR8qJTqddvVDISn1j+P/9OfWsF4EsPfmEA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F6P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6" o:spid="_x0000_s1136" type="#_x0000_t202" style="position:absolute;left:35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K/c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7GV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8r9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7" o:spid="_x0000_s1137" type="#_x0000_t202" style="position:absolute;left:38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vZs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29m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8" o:spid="_x0000_s1138" type="#_x0000_t202" style="position:absolute;left:41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QJs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Am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9" o:spid="_x0000_s1139" type="#_x0000_t202" style="position:absolute;left:43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1vcYA&#10;AADcAAAADwAAAGRycy9kb3ducmV2LnhtbESPS2/CMBCE75X4D9YicSsOD0EJMagqrdQjpECv23jz&#10;EPE6ig2E/vq6EhLH0ex8s5OsO1OLC7WusqxgNIxAEGdWV1wo2H99PL+AcB5ZY22ZFNzIwXrVe0ow&#10;1vbKO7qkvhABwi5GBaX3TSyly0oy6Ia2IQ5ebluDPsi2kLrFa4CbWo6jaCYNVhwaSmzoraTslJ5N&#10;eGP8vZ9stinN5/gz2bz/Hhb5sVZq0O9elyA8df5xfE9/agXTxQj+xwQC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j1v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0" o:spid="_x0000_s1140" type="#_x0000_t202" style="position:absolute;left:46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rysYA&#10;AADcAAAADwAAAGRycy9kb3ducmV2LnhtbESPzW7CMBCE70i8g7WVuIHTUEF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pry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1" o:spid="_x0000_s1141" type="#_x0000_t202" style="position:absolute;left:49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OUcUA&#10;AADcAAAADwAAAGRycy9kb3ducmV2LnhtbESPzW7CMBCE75V4B2srcStOSQU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s5R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2" o:spid="_x0000_s1142" type="#_x0000_t202" style="position:absolute;left:51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WJc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9WJ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3" o:spid="_x0000_s1143" type="#_x0000_t202" style="position:absolute;left:54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zvs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Zy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Pzv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4" o:spid="_x0000_s1144" type="#_x0000_t202" style="position:absolute;left:57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tycYA&#10;AADcAAAADwAAAGRycy9kb3ducmV2LnhtbESPzW7CMBCE70h9B2srcSNOAUF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ty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5" o:spid="_x0000_s1145" type="#_x0000_t202" style="position:absolute;left:6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IUs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IU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6" o:spid="_x0000_s1146" type="#_x0000_t202" style="position:absolute;left:8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cIM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lwg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7" o:spid="_x0000_s1147" type="#_x0000_t202" style="position:absolute;left:60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5u8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rBIo7h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5u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8" o:spid="_x0000_s1148" type="#_x0000_t202" style="position:absolute;left:62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KPM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ejL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8o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9" o:spid="_x0000_s1149" type="#_x0000_t202" style="position:absolute;left:65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vp8UA&#10;AADc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0RBuYwIB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2+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group id="Group 980" o:spid="_x0000_s1150" style="position:absolute;left:681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Text Box 981" o:spid="_x0000_s1151" type="#_x0000_t202" style="position:absolute;left:68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US8YA&#10;AADc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oxj+xwQC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1US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2" o:spid="_x0000_s1152" type="#_x0000_t202" style="position:absolute;left:70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MP8UA&#10;AADc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jCI3uE+JhB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Mw/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3" o:spid="_x0000_s1153" type="#_x0000_t202" style="position:absolute;left:73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ppMYA&#10;AADcAAAADwAAAGRycy9kb3ducmV2LnhtbESPzW7CMBCE70i8g7VI3IhTENCmOKiCIvVIU1quS7z5&#10;UeN1FLsQ+vQYqVKPo9n5Zme17k0jztS52rKChygGQZxbXXOp4PCxmzyCcB5ZY2OZFFzJwTodDlaY&#10;aHvhdzpnvhQBwi5BBZX3bSKlyysy6CLbEgevsJ1BH2RXSt3hJcBNI6dxvJAGaw4NFba0qSj/zn5M&#10;eGN6PMy2+4yWSzzNtq+/n0/FV6PUeNS/PIPw1Pv/47/0m1Ywj+dwH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ppM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4" o:spid="_x0000_s1154" type="#_x0000_t202" style="position:absolute;left:76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308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aj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vfT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5" o:spid="_x0000_s1155" type="#_x0000_t202" style="position:absolute;left:78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SSMUA&#10;AADcAAAADwAAAGRycy9kb3ducmV2LnhtbESPzW7CMBCE75V4B2srcStOQTQQMKgqIHEs4e+6xEsS&#10;Ea+j2EDg6etKlXoczc43O9N5aypxo8aVlhW89yIQxJnVJecKdtvV2wiE88gaK8uk4EEO5rPOyxQT&#10;be+8oVvqcxEg7BJUUHhfJ1K6rCCDrmdr4uCdbWPQB9nkUjd4D3BTyX4UfUiDJYeGAmv6Kii7pFcT&#10;3ugfd4PFd0pxjKfBYvncj8+HSqnua/s5AeGp9f/Hf+m1VjCMYvgdEwg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lJI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6" o:spid="_x0000_s1156" type="#_x0000_t202" style="position:absolute;left:81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GOs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djK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cY6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7" o:spid="_x0000_s1157" type="#_x0000_t202" style="position:absolute;left:84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jocUA&#10;AADcAAAADwAAAGRycy9kb3ducmV2LnhtbESPwW7CMBBE70j8g7VIvREHEFACBiFoJY400Pa6xEsS&#10;Ea+j2IXA19eVKnEczc6bncWqNZW4UuNKywoGUQyCOLO65FzB8fDefwXhPLLGyjIpuJOD1bLbWWCi&#10;7Y0/6Jr6XAQIuwQVFN7XiZQuK8igi2xNHLyzbQz6IJtc6gZvAW4qOYzjiTRYcmgosKZNQdkl/THh&#10;jeH3cbTdpzSd4mm0fXt8zs5flVIvvXY9B+Gp9c/j//ROKxjHM/gbEwg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WOh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  <v:group id="Group 988" o:spid="_x0000_s1158" style="position:absolute;left:870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Text Box 989" o:spid="_x0000_s1159" type="#_x0000_t202" style="position:absolute;left:68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5esUA&#10;AADcAAAADwAAAGRycy9kb3ducmV2LnhtbESPS2/CMBCE75X4D9YicStOQLwCBlWllXqk4XVd4iWJ&#10;iNdRbCD019eVKnEczc43O4tVaypxo8aVlhXE/QgEcWZ1ybmC3fbzdQrCeWSNlWVS8CAHq2XnZYGJ&#10;tnf+plvqcxEg7BJUUHhfJ1K6rCCDrm9r4uCdbWPQB9nkUjd4D3BTyUEUjaXBkkNDgTW9F5Rd0qsJ&#10;bwyOu+F6k9Jkgqfh+uNnPzsfKqV63fZtDsJT65/H/+kvrWAUx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l6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0" o:spid="_x0000_s1160" type="#_x0000_t202" style="position:absolute;left:70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nDc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AaxP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GcN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1" o:spid="_x0000_s1161" type="#_x0000_t202" style="position:absolute;left:73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Cl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vRj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TCl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2" o:spid="_x0000_s1162" type="#_x0000_t202" style="position:absolute;left:76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a4s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F7dwB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Vri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3" o:spid="_x0000_s1163" type="#_x0000_t202" style="position:absolute;left:78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/ec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GgO4D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f95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4" o:spid="_x0000_s1164" type="#_x0000_t202" style="position:absolute;left:81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hDs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Yz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hD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5" o:spid="_x0000_s1165" type="#_x0000_t202" style="position:absolute;left:84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/Elc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kxh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/El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14:paraId="6A6A8050" w14:textId="77777777"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14:paraId="12C97181" w14:textId="77777777" w:rsidR="0012093E" w:rsidRPr="00634EAF" w:rsidRDefault="0012093E" w:rsidP="0012093E">
      <w:pPr>
        <w:jc w:val="both"/>
        <w:rPr>
          <w:rFonts w:ascii="Verdana" w:hAnsi="Verdana"/>
          <w:sz w:val="16"/>
          <w:szCs w:val="16"/>
        </w:rPr>
      </w:pPr>
      <w:r w:rsidRPr="007E1B1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6146BDE" wp14:editId="287AF240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2743200" cy="190500"/>
                <wp:effectExtent l="0" t="0" r="19050" b="19050"/>
                <wp:wrapNone/>
                <wp:docPr id="446" name="Grupp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447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0555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E30F1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EAEBA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D8CC4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52219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D3C5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7BA57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D129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1FBB1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9FF1B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B3D9F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C2439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CF04F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B6E6C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D5A9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9221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po 446" o:spid="_x0000_s1166" style="position:absolute;left:0;text-align:left;margin-left:1.8pt;margin-top:9.2pt;width:3in;height:15pt;z-index:25163059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    <v:shape id="Text Box 896" o:spid="_x0000_s1167" type="#_x0000_t202" style="position:absolute;left:12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kFcYA&#10;AADcAAAADwAAAGRycy9kb3ducmV2LnhtbESPzW7CMBCE70h9B2sr9QZOAZG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kF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897" o:spid="_x0000_s1168" type="#_x0000_t202" style="position:absolute;left:15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wZ8UA&#10;AADcAAAADwAAAGRycy9kb3ducmV2LnhtbESPTW/CMAyG75P2HyJP2m2kfAi2QkDTAGnHUdi4msa0&#10;1RqnagKU/fr5gMTRev0+fjxbdK5WZ2pD5dlAv5eAIs69rbgwsNuuX15BhYhssfZMBq4UYDF/fJhh&#10;av2FN3TOYqEEwiFFA2WMTap1yEtyGHq+IZbs6FuHUca20LbFi8BdrQdJMtYOK5YLJTb0UVL+m52c&#10;aAz2u+HyK6PJBA/D5erv++34Uxvz/NS9T0FF6uJ9+db+tAZGI7GVZ4Q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nB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898" o:spid="_x0000_s1169" type="#_x0000_t202" style="position:absolute;left:18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/M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V/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899" o:spid="_x0000_s1170" type="#_x0000_t202" style="position:absolute;left:21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qv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eq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0" o:spid="_x0000_s1171" type="#_x0000_t202" style="position:absolute;left:23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PJ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gvQ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U8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1" o:spid="_x0000_s1172" type="#_x0000_t202" style="position:absolute;left:26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RU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wF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9FQ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2" o:spid="_x0000_s1173" type="#_x0000_t202" style="position:absolute;left:291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0y8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U8jRO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90y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3" o:spid="_x0000_s1174" type="#_x0000_t202" style="position:absolute;left:318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sv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oP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uy/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4" o:spid="_x0000_s1175" type="#_x0000_t202" style="position:absolute;left:345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JJ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vqD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kkk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5" o:spid="_x0000_s1176" type="#_x0000_t202" style="position:absolute;left:372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XU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t4GU/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jXU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6" o:spid="_x0000_s1177" type="#_x0000_t202" style="position:absolute;left:39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yy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fkn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Ryy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7" o:spid="_x0000_s1178" type="#_x0000_t202" style="position:absolute;left:42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mu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+a6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8" o:spid="_x0000_s1179" type="#_x0000_t202" style="position:absolute;left:45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DI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X2Z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DI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9" o:spid="_x0000_s1180" type="#_x0000_t202" style="position:absolute;left:48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gAcUA&#10;AADcAAAADwAAAGRycy9kb3ducmV2LnhtbESPwW7CMAyG75N4h8hIu40Um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SAB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10" o:spid="_x0000_s1181" type="#_x0000_t202" style="position:absolute;left:50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Fm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2Fm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11" o:spid="_x0000_s1182" type="#_x0000_t202" style="position:absolute;left:53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b7cYA&#10;AADcAAAADwAAAGRycy9kb3ducmV2LnhtbESPS2/CMBCE75X6H6yt1FtxGhCPFCdCBaQeaXj0uo2X&#10;JCJeR7GBtL8eV6rEcTQ73+zMs9404kKdqy0reB1EIIgLq2suFey265cpCOeRNTaWScEPOcjSx4c5&#10;Jtpe+ZMuuS9FgLBLUEHlfZtI6YqKDLqBbYmDd7SdQR9kV0rd4TXATSPjKBpLgzWHhgpbeq+oOOVn&#10;E96Iv3bD5SanyQS/h8vV7352PDRKPT/1izcQnnp/P/5Pf2gFo3EMf2MCA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8b7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14:paraId="55141FAE" w14:textId="77777777"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102A6F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07389E19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14:paraId="2215DA49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FAC497C" wp14:editId="5F8BD16B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6343650" cy="335915"/>
                <wp:effectExtent l="0" t="0" r="19050" b="6985"/>
                <wp:wrapNone/>
                <wp:docPr id="1009" name="Gruppo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1010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A4A8B" w14:textId="77777777" w:rsidR="006A58C8" w:rsidRDefault="006A58C8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3600B9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C2C18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569BA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D374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BF573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34CCE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E9288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66534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4C7D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027DC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4213D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61656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72D5C5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7C0D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E937F9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FCC984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EA810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FEC3DA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368137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F1B1D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BDADB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A7D3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60AA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976E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6D8D5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DC321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544714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90BB1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4BBB5C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64C09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7E830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D52C6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FBB9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1D11D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FB265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89D84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003498" id="Gruppo 1009" o:spid="_x0000_s1183" style="position:absolute;left:0;text-align:left;margin-left:2.05pt;margin-top:1.05pt;width:499.5pt;height:26.45pt;z-index:25169612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    <v:shape id="Text Box 455" o:spid="_x0000_s1184" type="#_x0000_t202" style="position:absolute;left:5992;top:5837;width:90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PX8UA&#10;AADdAAAADwAAAGRycy9kb3ducmV2LnhtbESPQU/DMAyF70j8h8hI3FhaJk1bWTZNiGlcGZUGN6sx&#10;TbTGKU3WlX+PD0jcbL3n9z6vt1Po1EhD8pENlLMCFHETrefWQP2+f1iCShnZYheZDPxQgu3m9maN&#10;lY1XfqPxmFslIZwqNOBy7iutU+MoYJrFnli0rzgEzLIOrbYDXiU8dPqxKBY6oGdpcNjTs6PmfLwE&#10;A10zrj7Cyvm6PB3qpf5c+PnLtzH3d9PuCVSmKf+b/65freAX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9fxQAAAN0AAAAPAAAAAAAAAAAAAAAAAJgCAABkcnMv&#10;ZG93bnJldi54bWxQSwUGAAAAAAQABAD1AAAAigMAAAAA&#10;" filled="f" stroked="f" strokecolor="red">
                  <v:textbox>
                    <w:txbxContent>
                      <w:p w:rsidR="006A58C8" w:rsidRDefault="006A58C8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56" o:spid="_x0000_s1185" type="#_x0000_t202" style="position:absolute;left:64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RZ8UA&#10;AADdAAAADwAAAGRycy9kb3ducmV2LnhtbESPQWvCQBCF74L/YZlCb7qJQtXoKlJb6LHGqNcxOyah&#10;2dmQ3WraX+8KgrcZ3vvevFmsOlOLC7WusqwgHkYgiHOrKy4UZLvPwRSE88gaa8uk4I8crJb93gIT&#10;ba+8pUvqCxFC2CWooPS+SaR0eUkG3dA2xEE729agD2tbSN3iNYSbWo6i6E0arDhcKLGh95Lyn/TX&#10;hBqjYzbefKc0meBpvPn438/Oh1qp15duPQfhqfNP84P+0oGL4hju34QR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5Fn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7" o:spid="_x0000_s1186" type="#_x0000_t202" style="position:absolute;left:66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PEM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msT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kPE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8" o:spid="_x0000_s1187" type="#_x0000_t202" style="position:absolute;left:69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qi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bMY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qi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9" o:spid="_x0000_s1188" type="#_x0000_t202" style="position:absolute;left:72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y/8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cMJ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wy/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0" o:spid="_x0000_s1189" type="#_x0000_t202" style="position:absolute;left:75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XZMYA&#10;AADdAAAADwAAAGRycy9kb3ducmV2LnhtbESPzW7CMBCE75V4B2uReisOIKANOKgqrdQjBFquS7z5&#10;EfE6il0IfXqMhMRtVzPf7Oxi2ZlanKh1lWUFw0EEgjizuuJCwW779fIKwnlkjbVlUnAhB8uk97TA&#10;WNszb+iU+kKEEHYxKii9b2IpXVaSQTewDXHQctsa9GFtC6lbPIdwU8tRFE2lwYrDhRIb+igpO6Z/&#10;JtQY7Xfj1Tql2QwP49Xn/89b/lsr9dzv3ucgPHX+Yb7T3zpw0XACt2/CC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CXZ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1" o:spid="_x0000_s1190" type="#_x0000_t202" style="position:absolute;left:77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JE8UA&#10;AADdAAAADwAAAGRycy9kb3ducmV2LnhtbESPQYvCMBCF7wv+hzDC3jRVQd1qFNEVPGrV3etsM7bF&#10;ZlKaqNVfbwRhbzO89715M503phRXql1hWUGvG4EgTq0uOFNw2K87YxDOI2ssLZOCOzmYz1ofU4y1&#10;vfGOronPRAhhF6OC3PsqltKlORl0XVsRB+1ka4M+rHUmdY23EG5K2Y+ioTRYcLiQY0XLnNJzcjGh&#10;Rv/3MFhtExqN8G+w+n4cv04/pVKf7WYxAeGp8f/mN73RgYt6Q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gkT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2" o:spid="_x0000_s1191" type="#_x0000_t202" style="position:absolute;left:80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siMYA&#10;AADdAAAADwAAAGRycy9kb3ducmV2LnhtbESPT2vCQBDF74V+h2WE3nSjQtOmbqSohR41TfU6zU7+&#10;YHY2ZLea+uldQehthvd+b94sloNpxYl611hWMJ1EIIgLqxuuFORfH+MXEM4ja2wtk4I/crBMHx8W&#10;mGh75h2dMl+JEMIuQQW1910ipStqMugmtiMOWml7gz6sfSV1j+cQblo5i6JnabDhcKHGjlY1Fcfs&#10;14Qas0M+X28zimP8ma83l+/Xct8q9TQa3t9AeBr8v/lOf+rARdMYbt+EEW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6si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3" o:spid="_x0000_s1192" type="#_x0000_t202" style="position:absolute;left:83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4+sUA&#10;AADdAAAADwAAAGRycy9kb3ducmV2LnhtbESPQW/CMAyF75P2HyJP2m2kgARbR0AIhsSRdd24msa0&#10;1RqnagIUfj0+TNrNT37f8/Ns0btGnakLtWcDw0ECirjwtubSQP61eXkFFSKyxcYzGbhSgMX88WGG&#10;qfUX/qRzFkslIRxSNFDF2KZah6Iih2HgW2LZHX3nMIrsSm07vEi4a/QoSSbaYc1yocKWVhUVv9nJ&#10;SY3RPh+vdxlNp3gYrz9u32/Hn8aY56d++Q4qUh//zX/01gqXDKWu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Tj6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4" o:spid="_x0000_s1193" type="#_x0000_t202" style="position:absolute;left:85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dYcYA&#10;AADdAAAADwAAAGRycy9kb3ducmV2LnhtbESPS4vCQBCE7wv+h6EFb+tEBR/RUcQHeHSzPq5tpk2C&#10;mZ6QGTX663cWFvbWTdVXXT1bNKYUD6pdYVlBrxuBIE6tLjhTcPjefo5BOI+ssbRMCl7kYDFvfcww&#10;1vbJX/RIfCZCCLsYFeTeV7GULs3JoOvaijhoV1sb9GGtM6lrfIZwU8p+FA2lwYLDhRwrWuWU3pK7&#10;CTX658NgvU9oNMLLYL15HyfXU6lUp90spyA8Nf7f/EfvdOCi3gR+vw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2dY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5" o:spid="_x0000_s1194" type="#_x0000_t202" style="position:absolute;left:88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+Qc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NJf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/5B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6" o:spid="_x0000_s1195" type="#_x0000_t202" style="position:absolute;left:91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b2s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iif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b2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7" o:spid="_x0000_s1196" type="#_x0000_t202" style="position:absolute;left:93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FrcYA&#10;AADdAAAADwAAAGRycy9kb3ducmV2LnhtbESPT2vCQBDF74LfYRnBW90YodroRqS20KNNY3udZid/&#10;MDsbsqumfvpuoeBthvd+b95stoNpxYV611hWMJ9FIIgLqxuuFOQfrw8rEM4ja2wtk4IfcrBNx6MN&#10;Jtpe+Z0uma9ECGGXoILa+y6R0hU1GXQz2xEHrbS9QR/WvpK6x2sIN62Mo+hRGmw4XKixo+eailN2&#10;NqFG/JUv9oeMlkv8Xux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XFr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8" o:spid="_x0000_s1197" type="#_x0000_t202" style="position:absolute;left:96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gNs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E7g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gN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9" o:spid="_x0000_s1198" type="#_x0000_t202" style="position:absolute;left:99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4Qs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hC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0" o:spid="_x0000_s1199" type="#_x0000_t202" style="position:absolute;left:102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d2cUA&#10;AADdAAAADwAAAGRycy9kb3ducmV2LnhtbESPQW/CMAyF70j7D5GRdoOUI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F3Z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1" o:spid="_x0000_s1200" type="#_x0000_t202" style="position:absolute;left:104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DrsYA&#10;AADdAAAADwAAAGRycy9kb3ducmV2LnhtbESPT2vCQBDF70K/wzIFb3VjBG1TN1KqBY82TfU6zU7+&#10;YHY2ZLca/fTdguBthvd+b94sV4NpxYl611hWMJ1EIIgLqxuuFORfH0/PIJxH1thaJgUXcrBKH0ZL&#10;TLQ98yedMl+JEMIuQQW1910ipStqMugmtiMOWml7gz6sfSV1j+cQbloZR9FcGmw4XKixo/eaimP2&#10;a0KN+JDP1ruMFgv8ma031++Xct8qNX4c3l5BeBr83XyjtzpwUTyH/2/CCD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Dr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2" o:spid="_x0000_s1201" type="#_x0000_t202" style="position:absolute;left:107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mNcYA&#10;AADdAAAADwAAAGRycy9kb3ducmV2LnhtbESPT2vCQBDF7wW/wzJCb7oxQtPGrCJqoUdNbb2O2ckf&#10;zM6G7FZTP323UOhthvd+b95kq8G04kq9aywrmE0jEMSF1Q1XCo7vr5NnEM4ja2wtk4JvcrBajh4y&#10;TLW98YGuua9ECGGXooLa+y6V0hU1GXRT2xEHrbS9QR/WvpK6x1sIN62Mo+hJGmw4XKixo01NxSX/&#10;MqFGfDrOt/uckgTP8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JmN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3" o:spid="_x0000_s1202" type="#_x0000_t202" style="position:absolute;left:110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yR8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FJX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fJH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4" o:spid="_x0000_s1203" type="#_x0000_t202" style="position:absolute;left:18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X3MYA&#10;AADdAAAADwAAAGRycy9kb3ducmV2LnhtbESPT2vCQBDF7wW/wzKF3nTTCFVjVpHaQo8abb2O2ckf&#10;zM6G7FZTP70rCL3N8N7vzZt02ZtGnKlztWUFr6MIBHFudc2lgv3uczgF4TyyxsYyKfgjB8vF4CnF&#10;RNsLb+mc+VKEEHYJKqi8bxMpXV6RQTeyLXHQCtsZ9GHtSqk7vIRw08g4it6kwZrDhQpbeq8oP2W/&#10;JtSID/vxepPRZILH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X3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5" o:spid="_x0000_s1204" type="#_x0000_t202" style="position:absolute;left:21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onM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r9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Jon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6" o:spid="_x0000_s1205" type="#_x0000_t202" style="position:absolute;left:23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NB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fEM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NB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7" o:spid="_x0000_s1206" type="#_x0000_t202" style="position:absolute;left:26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TcM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Inh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xTc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8" o:spid="_x0000_s1207" type="#_x0000_t202" style="position:absolute;left:29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268YA&#10;AADdAAAADwAAAGRycy9kb3ducmV2LnhtbESPT2vCQBDF74LfYRnBW91ooNroRqS20KNNY3udZid/&#10;MDsbsqumfvpuoeBthvd+b95stoNpxYV611hWMJ9FIIgLqxuuFOQfrw8rEM4ja2wtk4IfcrBNx6MN&#10;Jtpe+Z0uma9ECGGXoILa+y6R0hU1GXQz2xEHrbS9QR/WvpK6x2sIN61cRNGjNNhwuFBjR881Fafs&#10;bEKNxVce7w8ZLZf4He9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D26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9" o:spid="_x0000_s1208" type="#_x0000_t202" style="position:absolute;left:31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un8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lun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0" o:spid="_x0000_s1209" type="#_x0000_t202" style="position:absolute;left:34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LBMYA&#10;AADdAAAADwAAAGRycy9kb3ducmV2LnhtbESPS2vDMBCE74X+B7GF3Bq5Mc3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XLB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1" o:spid="_x0000_s1210" type="#_x0000_t202" style="position:absolute;left:37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Vc8YA&#10;AADdAAAADwAAAGRycy9kb3ducmV2LnhtbESPS2/CMBCE75X4D9Yi9QZOicQjYBCCIvVYwuu6xEsS&#10;NV5HsYG0vx4jIfW2q5lvdna2aE0lbtS40rKCj34EgjizuuRcwX636Y1BOI+ssbJMCn7JwWLeeZth&#10;ou2dt3RLfS5CCLsEFRTe14mULivIoOvbmjhoF9sY9GFtcqkbvIdwU8lBFA2lwZLDhQJrWhWU/aRX&#10;E2oMTvt4/Z3SaITneP35d5hcjpVS7912OQXhqfX/5hf9pQMXxUN4fhNG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Vc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2" o:spid="_x0000_s1211" type="#_x0000_t202" style="position:absolute;left:39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w6MYA&#10;AADdAAAADwAAAGRycy9kb3ducmV2LnhtbESPT2vCQBDF7wW/wzJCb7rRQNPGrCJqoUdNbb2O2ckf&#10;zM6G7FZTP323UOhthvd+b95kq8G04kq9aywrmE0jEMSF1Q1XCo7vr5NnEM4ja2wtk4JvcrBajh4y&#10;TLW98YGuua9ECGGXooLa+y6V0hU1GXRT2xEHrbS9QR/WvpK6x1sIN62cR9GTNNhwuFBjR5uaikv+&#10;ZUKN+ekYb/c5JQme4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w6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3" o:spid="_x0000_s1212" type="#_x0000_t202" style="position:absolute;left:42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kms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p1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Rkm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4" o:spid="_x0000_s1213" type="#_x0000_t202" style="position:absolute;left:45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BAcYA&#10;AADdAAAADwAAAGRycy9kb3ducmV2LnhtbESPT2vCQBDF7wW/wzKF3nRTA1VjVpHaQo8abb2O2ckf&#10;zM6G7FZTP70rCL3N8N7vzZt02ZtGnKlztWUFr6MIBHFudc2lgv3uczgF4TyyxsYyKfgjB8vF4CnF&#10;RNsLb+mc+VKEEHYJKqi8bxMpXV6RQTeyLXHQCtsZ9GHtSqk7vIRw08hxFL1JgzWHCxW29F5Rfsp+&#10;TagxPuzj9SajyQSP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jBA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5" o:spid="_x0000_s1214" type="#_x0000_t202" style="position:absolute;left:48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b4cYA&#10;AADdAAAADwAAAGRycy9kb3ducmV2LnhtbESPzW7CQAyE75V4h5Ur9VY2BVTawIIQPxLHNgV6NVmT&#10;RGS9UXYLgaevD5V688jzjcfTeedqdaE2VJ4NvPQTUMS5txUXBnZfm+c3UCEiW6w9k4EbBZjPeg9T&#10;TK2/8iddslgoCeGQooEyxibVOuQlOQx93xDL7uRbh1FkW2jb4lXCXa0HSfKqHVYsF0psaFlSfs5+&#10;nNQYfO+Gq4+MxmM8Dlfr+/79dKiNeXrsFhNQkbr4b/6jt1a4ZCT95Rs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Qb4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6" o:spid="_x0000_s1215" type="#_x0000_t202" style="position:absolute;left:50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+es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ZMh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+e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7" o:spid="_x0000_s1216" type="#_x0000_t202" style="position:absolute;left:12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gDc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Rj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iAN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8" o:spid="_x0000_s1217" type="#_x0000_t202" style="position:absolute;left:15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Fls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0WsM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aFl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9" o:spid="_x0000_s1218" type="#_x0000_t202" style="position:absolute;left:53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d4sYA&#10;AADdAAAADwAAAGRycy9kb3ducmV2LnhtbESPzW7CMBCE70i8g7VI3IhTQNCmOKiCIvVIU1quS7z5&#10;UeN1FLsQ+vQYqVJvu5r5ZmdX69404kydqy0reIhiEMS51TWXCg4fu8kjCOeRNTaWScGVHKzT4WCF&#10;ibYXfqdz5ksRQtglqKDyvk2kdHlFBl1kW+KgFbYz6MPalVJ3eAnhppHTOF5IgzWHCxW2tKko/85+&#10;TKgxPR5m231GyyWeZtvX38+n4qtRajzqX55BeOr9v/mPftOBi+dzuH8TRp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8d4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90" o:spid="_x0000_s1219" type="#_x0000_t202" style="position:absolute;left:56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4ecYA&#10;AADdAAAADwAAAGRycy9kb3ducmV2LnhtbESPS2/CMBCE70j8B2sr9QZOobwCBlWllTi24XVd4iWJ&#10;iNdR7ELg19dISNx2NfPNzs4WjSnFmWpXWFbw1o1AEKdWF5wp2Ky/O2MQziNrLC2Tgis5WMzbrRnG&#10;2l74l86Jz0QIYRejgtz7KpbSpTkZdF1bEQftaGuDPqx1JnWNlxBuStmLoqE0WHC4kGNFnzmlp+TP&#10;hBq9/aa//EloNMJDf/l1206Ou1Kp15fmYwrCU+Of5ge90oGL3gdw/yaM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4e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91" o:spid="_x0000_s1220" type="#_x0000_t202" style="position:absolute;left:58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mDsYA&#10;AADdAAAADwAAAGRycy9kb3ducmV2LnhtbESPQW/CMAyF70j8h8hIu9EUmGArBIQGk3ZkhY2raUxb&#10;0ThVE6Dj1xOkSdxsvfc9P88WranEhRpXWlYwiGIQxJnVJecKdtvP/hsI55E1VpZJwR85WMy7nRkm&#10;2l75my6pz0UIYZeggsL7OpHSZQUZdJGtiYN2tI1BH9Yml7rBawg3lRzG8VgaLDlcKLCmj4KyU3o2&#10;ocZwvxutNilNJngYrda3n/fjb6XUS69dTkF4av3T/E9/6cDFr2N4fBNG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EmD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</v:group>
            </w:pict>
          </mc:Fallback>
        </mc:AlternateContent>
      </w:r>
    </w:p>
    <w:p w14:paraId="3B63E24E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01ED8C0D" w14:textId="77777777"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14:paraId="11228DAA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14:paraId="75A17C69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1EDD8A1" wp14:editId="6C9C5B66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343650" cy="335915"/>
                <wp:effectExtent l="0" t="0" r="19050" b="6985"/>
                <wp:wrapNone/>
                <wp:docPr id="971" name="Grupp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97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2F468" w14:textId="77777777" w:rsidR="006A58C8" w:rsidRDefault="006A58C8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222F3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A0A38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BAF40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79831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68EBC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E7AC57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8C859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EBD96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BDE18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589A5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358F7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CFE0B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0DCFD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546FA5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8AC9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55B85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C894FA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7CD62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13EED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8F00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7E5D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ABDF17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4FFCD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E1426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97F6A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1B9CB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5731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BCC26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EFB34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54C55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B80C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C8EE7C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8B5A6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50A6D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93FFA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05218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F2B841" id="Gruppo 971" o:spid="_x0000_s1221" style="position:absolute;left:0;text-align:left;margin-left:1.95pt;margin-top:.6pt;width:499.5pt;height:26.45pt;z-index:25169817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    <v:shape id="Text Box 417" o:spid="_x0000_s1222" type="#_x0000_t202" style="position:absolute;left:5992;top:5837;width:90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TAMQA&#10;AADcAAAADwAAAGRycy9kb3ducmV2LnhtbESPQWsCMRSE7wX/Q3iCt5pVQd2tUaS01Gt1oe3tsXnd&#10;hG5e1k26bv+9KQgeh5n5htnsBteInrpgPSuYTTMQxJXXlmsF5en1cQ0iRGSNjWdS8EcBdtvRwwYL&#10;7S/8Tv0x1iJBOBSowMTYFlKGypDDMPUtcfK+fecwJtnVUnd4SXDXyHmWLaVDy2nBYEvPhqqf469T&#10;0FR9/ulyY8vZx1u5ll9Lu3g5KzUZD/snEJGGeA/f2getIF/N4f9MOg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0wDEAAAA3AAAAA8AAAAAAAAAAAAAAAAAmAIAAGRycy9k&#10;b3ducmV2LnhtbFBLBQYAAAAABAAEAPUAAACJAwAAAAA=&#10;" filled="f" stroked="f" strokecolor="red">
                  <v:textbox>
                    <w:txbxContent>
                      <w:p w:rsidR="006A58C8" w:rsidRDefault="006A58C8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8" o:spid="_x0000_s1223" type="#_x0000_t202" style="position:absolute;left:64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SHMYA&#10;AADcAAAADwAAAGRycy9kb3ducmV2LnhtbESPS2/CMBCE75X4D9Yi9VYciNSUgINQaaUeacrjusSb&#10;h4jXUexCyq+vKyH1OJqdb3aWq8G04kK9aywrmE4iEMSF1Q1XCnZf708vIJxH1thaJgU/5GCVjR6W&#10;mGp75U+65L4SAcIuRQW1910qpStqMugmtiMOXml7gz7IvpK6x2uAm1bOouhZGmw4NNTY0WtNxTn/&#10;NuGN2XEXb7Y5JQme4s3bbT8vD61Sj+NhvQDhafD/x/f0h1YwT2L4GxMI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rSHM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19" o:spid="_x0000_s1224" type="#_x0000_t202" style="position:absolute;left:66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KaM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NKaM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0" o:spid="_x0000_s1225" type="#_x0000_t202" style="position:absolute;left:69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v8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v8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1" o:spid="_x0000_s1226" type="#_x0000_t202" style="position:absolute;left:72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1xhMUA&#10;AADcAAAADwAAAGRycy9kb3ducmV2LnhtbESPQWvCQBCF74X+h2UKvemmCkajq5TagkeNUa9jdkxC&#10;s7Mhu9Xor3cFocfHm/e9ebNFZ2pxptZVlhV89CMQxLnVFRcKsu1PbwzCeWSNtWVScCUHi/nrywwT&#10;bS+8oXPqCxEg7BJUUHrfJFK6vCSDrm8b4uCdbGvQB9kWUrd4CXBTy0EUjaTBikNDiQ19lZT/pn8m&#10;vDE4ZMPlOqU4xuNw+X3bTU77Wqn3t+5zCsJT5/+Pn+mVVjCJR/AYEwg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XGE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2" o:spid="_x0000_s1227" type="#_x0000_t202" style="position:absolute;left:75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UH8UA&#10;AADcAAAADwAAAGRycy9kb3ducmV2LnhtbESPQWvCQBCF70L/wzKCt7pRwdTUVUqt4LFNo17H7JiE&#10;ZmdDdtXYX+8KgsfHm/e9efNlZ2pxptZVlhWMhhEI4tzqigsF2e/69Q2E88gaa8uk4EoOlouX3hwT&#10;bS/8Q+fUFyJA2CWooPS+SaR0eUkG3dA2xME72tagD7ItpG7xEuCmluMomkqDFYeGEhv6LCn/S08m&#10;vDHeZ5PVd0pxjIfJ6ut/OzvuaqUG/e7jHYSnzj+PH+mNVjCL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dQf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3" o:spid="_x0000_s1228" type="#_x0000_t202" style="position:absolute;left:77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5AbcUA&#10;AADcAAAADwAAAGRycy9kb3ducmV2LnhtbESPwW7CMAyG70i8Q2Sk3SAdSOsoBIRgk3ZkHYOraUxb&#10;rXGqJoNuT48Pk3a0fv+fPy/XvWvUlbpQezbwOElAERfe1lwaOHy8jp9BhYhssfFMBn4owHo1HCwx&#10;s/7G73TNY6kEwiFDA1WMbaZ1KCpyGCa+JZbs4juHUcau1LbDm8Bdo6dJ8qQd1iwXKmxpW1HxlX87&#10;0ZieDrPdPqc0xfNs9/L7Ob8cG2MeRv1mASpSH/+X/9pv1sA8FVt5Rgi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kBt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4" o:spid="_x0000_s1229" type="#_x0000_t202" style="position:absolute;left:80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l9s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OIH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uX2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5" o:spid="_x0000_s1230" type="#_x0000_t202" style="position:absolute;left:83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8TM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X1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TxM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6" o:spid="_x0000_s1231" type="#_x0000_t202" style="position:absolute;left:85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Z18YA&#10;AADcAAAADwAAAGRycy9kb3ducmV2LnhtbESPzW7CMBCE75X6DtZW4lacBImfFBNVDZU4QkrLdYmX&#10;JGq8jmIX0j49RkLqcTQ73+wss8G04ky9aywriMcRCOLS6oYrBfuP9+c5COeRNbaWScEvOchWjw9L&#10;TLW98I7Oha9EgLBLUUHtfZdK6cqaDLqx7YiDd7K9QR9kX0nd4yXATSuTKJpKgw2Hhho7equp/C5+&#10;THgjOewn+bag2QyPk3z997k4fbVKjZ6G1xcQngb/f3xPb7SCxTyG25hA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Z1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7" o:spid="_x0000_s1232" type="#_x0000_t202" style="position:absolute;left:88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oMUA&#10;AADcAAAADwAAAGRycy9kb3ducmV2LnhtbESPzW7CMBCE75V4B2uRuBWHIPETMAgBlTjSlLbXJV6S&#10;iHgdxS4Enr5GQuI4mp1vdubL1lTiQo0rLSsY9CMQxJnVJecKDl8f7xMQziNrrCyTghs5WC46b3NM&#10;tL3yJ11Sn4sAYZeggsL7OpHSZQUZdH1bEwfvZBuDPsgml7rBa4CbSsZRNJIGSw4NBda0Lig7p38m&#10;vBH/HoabfUrjMR6Hm+39e3r6qZTqddvVDISn1r+On+mdVjCdxPAY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weg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8" o:spid="_x0000_s1233" type="#_x0000_t202" style="position:absolute;left:91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iO8YA&#10;AADcAAAADwAAAGRycy9kb3ducmV2LnhtbESPS2/CMBCE75X6H6ytxK04JRKPEIOqQiWOkKbtdYk3&#10;DzVeR7ELaX89RkLiOJqdb3bS9WBacaLeNZYVvIwjEMSF1Q1XCvKP9+c5COeRNbaWScEfOVivHh9S&#10;TLQ984FOma9EgLBLUEHtfZdI6YqaDLqx7YiDV9reoA+yr6Tu8RzgppWTKJpKgw2Hhho7equp+Ml+&#10;TXhj8p3Hm31Gsxke4832/3NRfrVKjZ6G1yUIT4O/H9/SO61gMY/hOiYQ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+iO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9" o:spid="_x0000_s1234" type="#_x0000_t202" style="position:absolute;left:93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6T8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jpP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0" o:spid="_x0000_s1235" type="#_x0000_t202" style="position:absolute;left:96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1M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p/U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1" o:spid="_x0000_s1236" type="#_x0000_t202" style="position:absolute;left:99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Bo8YA&#10;AADcAAAADwAAAGRycy9kb3ducmV2LnhtbESPzW7CMBCE75V4B2uReisOQeInYCJUWqnHNqXlusRL&#10;EhGvo9hNAk9fV0LqcTQ73+xs0sHUoqPWVZYVTCcRCOLc6ooLBYfP16clCOeRNdaWScGVHKTb0cMG&#10;E217/qAu84UIEHYJKii9bxIpXV6SQTexDXHwzrY16INsC6lb7APc1DKOork0WHFoKLGh55LyS/Zj&#10;whvx8TDbv2e0WOBptn+5fa3O37VSj+NhtwbhafD/x/f0m1awWs7hb0wg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gBo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2" o:spid="_x0000_s1237" type="#_x0000_t202" style="position:absolute;left:102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kOMUA&#10;AADcAAAADwAAAGRycy9kb3ducmV2LnhtbESPS2/CMBCE70j8B2uRuIEDSA2EGIR4SD22KW2vS7x5&#10;iHgdxQbS/vq6UqUeR7PzzU667U0j7tS52rKC2TQCQZxbXXOp4Px2mixBOI+ssbFMCr7IwXYzHKSY&#10;aPvgV7pnvhQBwi5BBZX3bSKlyysy6Ka2JQ5eYTuDPsiulLrDR4CbRs6j6EkarDk0VNjSvqL8mt1M&#10;eGP+eV4cXjKKY7wsDsfv91Xx0Sg1HvW7NQhPvf8//ks/awWrZQy/YwI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KQ4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3" o:spid="_x0000_s1238" type="#_x0000_t202" style="position:absolute;left:104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Ss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Vt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zBK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4" o:spid="_x0000_s1239" type="#_x0000_t202" style="position:absolute;left:107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V0cUA&#10;AADcAAAADwAAAGRycy9kb3ducmV2LnhtbESPzW7CMBCE70i8g7VIvYEDSIUEDEJQpB7b8Hdd4iWJ&#10;iNdRbCDw9HWlSj2OZuebnfmyNZW4U+NKywqGgwgEcWZ1ybmC/W7bn4JwHlljZZkUPMnBctHtzDHR&#10;9sHfdE99LgKEXYIKCu/rREqXFWTQDWxNHLyLbQz6IJtc6gYfAW4qOYqid2mw5NBQYE3rgrJrejPh&#10;jdFpP958pTSZ4Hm8+Xgd4suxUuqt165mIDy1/v/4L/2pFcTTGH7HBAL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5XR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5" o:spid="_x0000_s1240" type="#_x0000_t202" style="position:absolute;left:110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qkc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X1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KqR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6" o:spid="_x0000_s1241" type="#_x0000_t202" style="position:absolute;left:18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PCsUA&#10;AADcAAAADwAAAGRycy9kb3ducmV2LnhtbESPQWvCQBCF70L/wzKF3nSjgproKqW20GONUa9jdkxC&#10;s7Mhu9XYX+8KgsfHm/e9eYtVZ2pxptZVlhUMBxEI4tzqigsF2farPwPhPLLG2jIpuJKD1fKlt8BE&#10;2wtv6Jz6QgQIuwQVlN43iZQuL8mgG9iGOHgn2xr0QbaF1C1eAtzUchRFE2mw4tBQYkMfJeW/6Z8J&#10;b4wO2Xj9k9J0isfx+vN/F5/2tVJvr937HISnzj+PH+lvrSCOh3AfEwg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A8K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7" o:spid="_x0000_s1242" type="#_x0000_t202" style="position:absolute;left:21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RfcUA&#10;AADcAAAADwAAAGRycy9kb3ducmV2LnhtbESPS2vDMBCE74X+B7GF3Bq5DjSxayWUPCDH1nldN9b6&#10;Qa2VsZTE7a+vCoEeh9n5ZidbDKYVV+pdY1nByzgCQVxY3XClYL/bPM9AOI+ssbVMCr7JwWL++JBh&#10;qu2NP+ma+0oECLsUFdTed6mUrqjJoBvbjjh4pe0N+iD7SuoebwFuWhlH0as02HBoqLGjZU3FV34x&#10;4Y34tJ+sPnKaTvE8Wa1/Dkl5bJUaPQ3vbyA8Df7/+J7eagVJEsPfmEA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F9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8" o:spid="_x0000_s1243" type="#_x0000_t202" style="position:absolute;left:23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05sYA&#10;AADcAAAADwAAAGRycy9kb3ducmV2LnhtbESPS2/CMBCE75X6H6ytxA2cEglIGoMqHhLHEmh73cab&#10;hxqvo9hA6K+vKyH1OJqdb3ay1WBacaHeNZYVPE8iEMSF1Q1XCk7H3XgBwnlkja1lUnAjB6vl40OG&#10;qbZXPtAl95UIEHYpKqi971IpXVGTQTexHXHwStsb9EH2ldQ9XgPctHIaRTNpsOHQUGNH65qK7/xs&#10;whvTz1O8ectpPseveLP9eU/Kj1ap0dPw+gLC0+D/j+/pvVaQJDH8jQkE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05s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9" o:spid="_x0000_s1244" type="#_x0000_t202" style="position:absolute;left:26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+sks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pBHC/g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+sks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0" o:spid="_x0000_s1245" type="#_x0000_t202" style="position:absolute;left:29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JCcYA&#10;AADcAAAADwAAAGRycy9kb3ducmV2LnhtbESPzW7CMBCE70i8g7VIvYEDiNKEGFSVVuqxTSlcl3jz&#10;I+J1FLsQ+vQYqVKPo9n5Zifd9KYRZ+pcbVnBdBKBIM6trrlUsPt6Gz+BcB5ZY2OZFFzJwWY9HKSY&#10;aHvhTzpnvhQBwi5BBZX3bSKlyysy6Ca2JQ5eYTuDPsiulLrDS4CbRs6i6FEarDk0VNjSS0X5Kfsx&#10;4Y3ZYTfffmS0XOJxvn39/Y6LfaPUw6h/XoHw1Pv/47/0u1YQxwu4jwkE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MJCc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1" o:spid="_x0000_s1246" type="#_x0000_t202" style="position:absolute;left:31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XfsYA&#10;AADcAAAADwAAAGRycy9kb3ducmV2LnhtbESPzW7CMBCE75X6DtZW4lacggQk4KCqgMSxTQNcl3jz&#10;o8brKDYQ+vR1pUo9jmbnm53VejCtuFLvGssKXsYRCOLC6oYrBfnn7nkBwnlkja1lUnAnB+v08WGF&#10;ibY3/qBr5isRIOwSVFB73yVSuqImg25sO+LglbY36IPsK6l7vAW4aeUkimbSYMOhocaO3moqvrKL&#10;CW9MTvl0857RfI7n6Wb7fYjLY6vU6Gl4XYLwNPj/47/0XiuI4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Xfs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2" o:spid="_x0000_s1247" type="#_x0000_t202" style="position:absolute;left:34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y5c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JIb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TLl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3" o:spid="_x0000_s1248" type="#_x0000_t202" style="position:absolute;left:37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ml8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Vt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qaX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4" o:spid="_x0000_s1249" type="#_x0000_t202" style="position:absolute;left:39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DDMUA&#10;AADcAAAADwAAAGRycy9kb3ducmV2LnhtbESPzW7CMBCE75V4B2sr9QZOQSok4CBUWqlHCLRcl3jz&#10;I+J1FLuQ8vQYCanH0ex8s7NY9qYRZ+pcbVnB6ygCQZxbXXOpYL/7HM5AOI+ssbFMCv7IwTIdPC0w&#10;0fbCWzpnvhQBwi5BBZX3bSKlyysy6Ea2JQ5eYTuDPsiulLrDS4CbRo6j6E0arDk0VNjSe0X5Kfs1&#10;4Y3xYT9ZbzKaTvE4WX9cv+Pip1Hq5blfzUF46v3/8SP9pRXEcQz3MYE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M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5" o:spid="_x0000_s1250" type="#_x0000_t202" style="position:absolute;left:42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iIc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PSX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qIh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6" o:spid="_x0000_s1251" type="#_x0000_t202" style="position:absolute;left:45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HusYA&#10;AADdAAAADwAAAGRycy9kb3ducmV2LnhtbESPzW7CMBCE75X6DtYi9VbsBKnQgEEVPxJHGmh7XeIl&#10;iYjXUexCytPXlZB629XMNzs7W/S2ERfqfO1YQzJUIIgLZ2ouNRz2m+cJCB+QDTaOScMPeVjMHx9m&#10;mBl35Xe65KEUMYR9hhqqENpMSl9UZNEPXUsctZPrLIa4dqU0HV5juG1kqtSLtFhzvFBhS8uKinP+&#10;bWON9OswWu1yGo/xOFqtbx+vp89G66dB/zYFEagP/+Y7vTWRUyqBv2/iCH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IHu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7" o:spid="_x0000_s1252" type="#_x0000_t202" style="position:absolute;left:48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ZzcYA&#10;AADdAAAADwAAAGRycy9kb3ducmV2LnhtbESPzW7CMBCE70h9B2uRegObIBWaYlDFj8SxpKG9buMl&#10;iRqvo9iFtE+PkSpx29XMNzu7WPW2EWfqfO1Yw2SsQBAXztRcasjfd6M5CB+QDTaOScMveVgtHwYL&#10;TI278IHOWShFDGGfooYqhDaV0hcVWfRj1xJH7eQ6iyGuXSlNh5cYbhuZKPUkLdYcL1TY0rqi4jv7&#10;sbFG8plPN28ZzWb4Nd1s/47Pp49G68dh//oCIlAf7uZ/em8ip1QCt2/iC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CZz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8" o:spid="_x0000_s1253" type="#_x0000_t202" style="position:absolute;left:50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8VsYA&#10;AADdAAAADwAAAGRycy9kb3ducmV2LnhtbESPQW/CMAyF70j7D5GRdoMEKgHrCGgam7TjKGW7eo1p&#10;qzVO1WRQ9usJEhI3W+99z8/LdW8bcaTO1441TMYKBHHhTM2lhnz3PlqA8AHZYOOYNJzJw3r1MFhi&#10;atyJt3TMQiliCPsUNVQhtKmUvqjIoh+7ljhqB9dZDHHtSmk6PMVw28ipUjNpseZ4ocKWXisqfrM/&#10;G2tMv/Nk85nRfI4/yebtf/90+Gq0fhz2L88gAvXhbr7RHyZySiVw/SaO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8V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9" o:spid="_x0000_s1254" type="#_x0000_t202" style="position:absolute;left:12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kIscA&#10;AADdAAAADwAAAGRycy9kb3ducmV2LnhtbESPS2/CMBCE70j9D9ZW6o3Yhar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CLHAAAA3QAAAA8AAAAAAAAAAAAAAAAAmAIAAGRy&#10;cy9kb3ducmV2LnhtbFBLBQYAAAAABAAEAPUAAACMAwAAAAA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0" o:spid="_x0000_s1255" type="#_x0000_t202" style="position:absolute;left:15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BuccA&#10;AADdAAAADwAAAGRycy9kb3ducmV2LnhtbESPS2/CMBCE70j9D9ZW6o3YBbX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JAbnHAAAA3QAAAA8AAAAAAAAAAAAAAAAAmAIAAGRy&#10;cy9kb3ducmV2LnhtbFBLBQYAAAAABAAEAPUAAACMAwAAAAA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1" o:spid="_x0000_s1256" type="#_x0000_t202" style="position:absolute;left:53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fzsUA&#10;AADdAAAADwAAAGRycy9kb3ducmV2LnhtbESPS2/CQAyE75X4DytX6q1sChKPwIIQUKnHNuVxNVmT&#10;RGS9UXYLob++rlSpt7E889kzX3auVldqQ+XZwEs/AUWce1txYWD3+fo8ARUissXaMxm4U4Dlovcw&#10;x9T6G3/QNYuFEgiHFA2UMTap1iEvyWHo+4ZYdmffOowytoW2Ld4E7mo9SJKRdlixXCixoXVJ+SX7&#10;cvLG4Lgbbt4zGo/xNNxsv/fT86E25umxW81AReriv/kv/WYlJ0T4bSMS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5/O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2" o:spid="_x0000_s1257" type="#_x0000_t202" style="position:absolute;left:56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6VcYA&#10;AADdAAAADwAAAGRycy9kb3ducmV2LnhtbESPQW/CMAyF70j8h8iTuI1kIK1bISA0hsSRlW67eo1p&#10;KxqnagJ0/PplEhI3W+99z8/zZW8bcabO1441PI0VCOLCmZpLDfl+8/gCwgdkg41j0vBLHpaL4WCO&#10;qXEX/qBzFkoRQ9inqKEKoU2l9EVFFv3YtcRRO7jOYohrV0rT4SWG20ZOlHqWFmuOFyps6a2i4pid&#10;bKwx+c6n611GSYI/0/X79fP18NVoPXroVzMQgfpwN9/orYmcUg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c6V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3" o:spid="_x0000_s1258" type="#_x0000_t202" style="position:absolute;left:58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uJ8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NSV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K4n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</v:group>
            </w:pict>
          </mc:Fallback>
        </mc:AlternateContent>
      </w:r>
    </w:p>
    <w:p w14:paraId="4F2ECE31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51A905FE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5C57B318" w14:textId="77777777" w:rsidR="009A7412" w:rsidRDefault="009A7412" w:rsidP="00795AC3">
      <w:pPr>
        <w:spacing w:after="0" w:line="360" w:lineRule="auto"/>
        <w:jc w:val="center"/>
        <w:rPr>
          <w:rFonts w:ascii="Verdana" w:hAnsi="Verdana"/>
          <w:sz w:val="22"/>
          <w:szCs w:val="22"/>
        </w:rPr>
      </w:pPr>
    </w:p>
    <w:p w14:paraId="2B7E870C" w14:textId="77777777" w:rsidR="00D6786D" w:rsidRPr="00583BF3" w:rsidRDefault="00D6786D" w:rsidP="00795AC3">
      <w:pPr>
        <w:spacing w:after="0" w:line="360" w:lineRule="auto"/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14:paraId="300F9D58" w14:textId="362FCF8E" w:rsidR="006318C9" w:rsidRPr="006318C9" w:rsidRDefault="006318C9" w:rsidP="00FA0038">
      <w:pPr>
        <w:pStyle w:val="Corpodeltesto"/>
        <w:rPr>
          <w:rFonts w:ascii="Verdana" w:eastAsiaTheme="minorHAnsi" w:hAnsi="Verdana"/>
          <w:sz w:val="22"/>
          <w:szCs w:val="22"/>
        </w:rPr>
      </w:pPr>
      <w:r w:rsidRPr="006318C9">
        <w:rPr>
          <w:rFonts w:ascii="Verdana" w:eastAsiaTheme="minorHAnsi" w:hAnsi="Verdana"/>
          <w:sz w:val="22"/>
          <w:szCs w:val="22"/>
        </w:rPr>
        <w:t>che intende versare</w:t>
      </w:r>
      <w:r w:rsidR="00A173D0">
        <w:rPr>
          <w:rFonts w:ascii="Verdana" w:eastAsiaTheme="minorHAnsi" w:hAnsi="Verdana"/>
          <w:sz w:val="22"/>
          <w:szCs w:val="22"/>
        </w:rPr>
        <w:t>,</w:t>
      </w:r>
      <w:r w:rsidRPr="006318C9">
        <w:rPr>
          <w:rFonts w:ascii="Verdana" w:eastAsiaTheme="minorHAnsi" w:hAnsi="Verdana"/>
          <w:sz w:val="22"/>
          <w:szCs w:val="22"/>
        </w:rPr>
        <w:t xml:space="preserve"> </w:t>
      </w:r>
      <w:r w:rsidR="00A173D0">
        <w:rPr>
          <w:rFonts w:ascii="Verdana" w:eastAsiaTheme="minorHAnsi" w:hAnsi="Verdana"/>
          <w:sz w:val="22"/>
          <w:szCs w:val="22"/>
        </w:rPr>
        <w:t>ai sensi dell’articolo 48, comma 13, terzo periodo</w:t>
      </w:r>
      <w:r w:rsidR="00912F9E">
        <w:rPr>
          <w:rFonts w:ascii="Verdana" w:eastAsiaTheme="minorHAnsi" w:hAnsi="Verdana"/>
          <w:sz w:val="22"/>
          <w:szCs w:val="22"/>
        </w:rPr>
        <w:t xml:space="preserve">, del decreto </w:t>
      </w:r>
      <w:r w:rsidR="00795AC3">
        <w:rPr>
          <w:rFonts w:ascii="Verdana" w:eastAsiaTheme="minorHAnsi" w:hAnsi="Verdana"/>
          <w:sz w:val="22"/>
          <w:szCs w:val="22"/>
        </w:rPr>
        <w:t>legge 17 ottobre 2016, n.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="00912F9E">
        <w:rPr>
          <w:rFonts w:ascii="Verdana" w:eastAsiaTheme="minorHAnsi" w:hAnsi="Verdana"/>
          <w:sz w:val="22"/>
          <w:szCs w:val="22"/>
        </w:rPr>
        <w:t>189</w:t>
      </w:r>
      <w:r w:rsidR="00A173D0" w:rsidRPr="006318C9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convertito, con modificazioni</w:t>
      </w:r>
      <w:r w:rsidR="009A7412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dal</w:t>
      </w:r>
      <w:r w:rsidR="00014C0E">
        <w:rPr>
          <w:rFonts w:ascii="Verdana" w:eastAsiaTheme="minorHAnsi" w:hAnsi="Verdana"/>
          <w:sz w:val="22"/>
          <w:szCs w:val="22"/>
        </w:rPr>
        <w:t xml:space="preserve">la </w:t>
      </w:r>
      <w:r w:rsidR="00014C0E" w:rsidRPr="00B907DA">
        <w:rPr>
          <w:rFonts w:ascii="Verdana" w:eastAsiaTheme="minorHAnsi" w:hAnsi="Verdana"/>
          <w:sz w:val="22"/>
          <w:szCs w:val="22"/>
        </w:rPr>
        <w:t xml:space="preserve">legge </w:t>
      </w:r>
      <w:r w:rsidR="00795AC3">
        <w:rPr>
          <w:rFonts w:ascii="Verdana" w:eastAsiaTheme="minorHAnsi" w:hAnsi="Verdana"/>
          <w:sz w:val="22"/>
          <w:szCs w:val="22"/>
        </w:rPr>
        <w:t>15 dicembre 2016 n.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229</w:t>
      </w:r>
      <w:r w:rsidR="00A173D0" w:rsidRPr="00B907DA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come modificato dall’art</w:t>
      </w:r>
      <w:r w:rsidR="00912F9E">
        <w:rPr>
          <w:rFonts w:ascii="Verdana" w:eastAsiaTheme="minorHAnsi" w:hAnsi="Verdana"/>
          <w:sz w:val="22"/>
          <w:szCs w:val="22"/>
        </w:rPr>
        <w:t>icolo</w:t>
      </w:r>
      <w:r w:rsidR="00795AC3">
        <w:rPr>
          <w:rFonts w:ascii="Verdana" w:eastAsiaTheme="minorHAnsi" w:hAnsi="Verdana"/>
          <w:sz w:val="22"/>
          <w:szCs w:val="22"/>
        </w:rPr>
        <w:t xml:space="preserve"> 1, comma 1, lettera b) del decreto</w:t>
      </w:r>
      <w:r w:rsidR="00912F9E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legge 29 maggio 2018, n.</w:t>
      </w:r>
      <w:r w:rsidR="009A7412">
        <w:rPr>
          <w:rFonts w:ascii="Verdana" w:eastAsiaTheme="minorHAnsi" w:hAnsi="Verdana"/>
          <w:sz w:val="22"/>
          <w:szCs w:val="22"/>
        </w:rPr>
        <w:t xml:space="preserve"> 55 convertito, con modificazioni, dalla legge 24 luglio </w:t>
      </w:r>
      <w:r w:rsidR="00795AC3">
        <w:rPr>
          <w:rFonts w:ascii="Verdana" w:eastAsiaTheme="minorHAnsi" w:hAnsi="Verdana"/>
          <w:sz w:val="22"/>
          <w:szCs w:val="22"/>
        </w:rPr>
        <w:t>2018</w:t>
      </w:r>
      <w:r w:rsidR="009A7412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n. 89, </w:t>
      </w:r>
      <w:r w:rsidRPr="00B907DA">
        <w:rPr>
          <w:rFonts w:ascii="Verdana" w:eastAsiaTheme="minorHAnsi" w:hAnsi="Verdana"/>
          <w:sz w:val="22"/>
          <w:szCs w:val="22"/>
        </w:rPr>
        <w:t>l’ammontare dovuto oggetto delle sospensioni</w:t>
      </w:r>
      <w:r w:rsidR="00A173D0" w:rsidRPr="00B907DA">
        <w:rPr>
          <w:rFonts w:ascii="Verdana" w:eastAsiaTheme="minorHAnsi" w:hAnsi="Verdana"/>
          <w:sz w:val="22"/>
          <w:szCs w:val="22"/>
        </w:rPr>
        <w:t xml:space="preserve"> di</w:t>
      </w:r>
      <w:r w:rsidRPr="00B907DA">
        <w:rPr>
          <w:rFonts w:ascii="Verdana" w:eastAsiaTheme="minorHAnsi" w:hAnsi="Verdana"/>
          <w:sz w:val="22"/>
          <w:szCs w:val="22"/>
        </w:rPr>
        <w:t xml:space="preserve"> eur</w:t>
      </w:r>
      <w:r w:rsidRPr="006318C9">
        <w:rPr>
          <w:rFonts w:ascii="Verdana" w:eastAsiaTheme="minorHAnsi" w:hAnsi="Verdana"/>
          <w:sz w:val="22"/>
          <w:szCs w:val="22"/>
        </w:rPr>
        <w:t>o _________________________</w:t>
      </w:r>
      <w:r>
        <w:rPr>
          <w:rFonts w:ascii="Verdana" w:eastAsiaTheme="minorHAnsi" w:hAnsi="Verdana"/>
          <w:sz w:val="22"/>
          <w:szCs w:val="22"/>
        </w:rPr>
        <w:t xml:space="preserve"> </w:t>
      </w:r>
      <w:r w:rsidR="009A7412">
        <w:rPr>
          <w:rFonts w:ascii="Verdana" w:eastAsiaTheme="minorHAnsi" w:hAnsi="Verdana"/>
          <w:sz w:val="22"/>
          <w:szCs w:val="22"/>
        </w:rPr>
        <w:t xml:space="preserve">mediante rateizzazione senza applicazione di sanzioni e interessi, </w:t>
      </w:r>
      <w:r w:rsidRPr="006318C9">
        <w:rPr>
          <w:rFonts w:ascii="Verdana" w:eastAsiaTheme="minorHAnsi" w:hAnsi="Verdana"/>
          <w:sz w:val="22"/>
          <w:szCs w:val="22"/>
        </w:rPr>
        <w:t>in n. ______________rate mensili di pari importo (</w:t>
      </w:r>
      <w:r w:rsidR="00795AC3" w:rsidRPr="009A7412">
        <w:rPr>
          <w:rFonts w:ascii="Verdana" w:eastAsiaTheme="minorHAnsi" w:hAnsi="Verdana"/>
          <w:i/>
          <w:sz w:val="22"/>
          <w:szCs w:val="22"/>
        </w:rPr>
        <w:t xml:space="preserve">fino a 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un massimo di </w:t>
      </w:r>
      <w:r w:rsidR="00A069AC" w:rsidRPr="009A7412">
        <w:rPr>
          <w:rFonts w:ascii="Verdana" w:eastAsiaTheme="minorHAnsi" w:hAnsi="Verdana"/>
          <w:i/>
          <w:sz w:val="22"/>
          <w:szCs w:val="22"/>
        </w:rPr>
        <w:t>60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rate</w:t>
      </w:r>
      <w:r w:rsidR="009A7412">
        <w:rPr>
          <w:rFonts w:ascii="Verdana" w:eastAsiaTheme="minorHAnsi" w:hAnsi="Verdana"/>
          <w:i/>
          <w:sz w:val="22"/>
          <w:szCs w:val="22"/>
        </w:rPr>
        <w:t xml:space="preserve"> mensili</w:t>
      </w:r>
      <w:r w:rsidR="00795AC3" w:rsidRPr="009A7412">
        <w:rPr>
          <w:rFonts w:ascii="Verdana" w:eastAsiaTheme="minorHAnsi" w:hAnsi="Verdana"/>
          <w:i/>
          <w:sz w:val="22"/>
          <w:szCs w:val="22"/>
        </w:rPr>
        <w:t>, l’importo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</w:t>
      </w:r>
      <w:r w:rsidR="00A173D0" w:rsidRPr="009A7412">
        <w:rPr>
          <w:rFonts w:ascii="Verdana" w:eastAsiaTheme="minorHAnsi" w:hAnsi="Verdana"/>
          <w:i/>
          <w:sz w:val="22"/>
          <w:szCs w:val="22"/>
        </w:rPr>
        <w:t>di ciascuna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rata non può essere inferiore a 50,00</w:t>
      </w:r>
      <w:r w:rsidR="00A173D0" w:rsidRPr="009A7412">
        <w:rPr>
          <w:rFonts w:ascii="Verdana" w:eastAsiaTheme="minorHAnsi" w:hAnsi="Verdana"/>
          <w:i/>
          <w:sz w:val="22"/>
          <w:szCs w:val="22"/>
        </w:rPr>
        <w:t xml:space="preserve"> euro</w:t>
      </w:r>
      <w:r w:rsidRPr="006318C9">
        <w:rPr>
          <w:rFonts w:ascii="Verdana" w:eastAsiaTheme="minorHAnsi" w:hAnsi="Verdana"/>
          <w:sz w:val="22"/>
          <w:szCs w:val="22"/>
        </w:rPr>
        <w:t>)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Pr="006318C9">
        <w:rPr>
          <w:rFonts w:ascii="Verdana" w:eastAsiaTheme="minorHAnsi" w:hAnsi="Verdana"/>
          <w:sz w:val="22"/>
          <w:szCs w:val="22"/>
        </w:rPr>
        <w:t xml:space="preserve">da versare entro </w:t>
      </w:r>
      <w:r w:rsidR="008963B6">
        <w:rPr>
          <w:rFonts w:ascii="Verdana" w:eastAsiaTheme="minorHAnsi" w:hAnsi="Verdana"/>
          <w:sz w:val="22"/>
          <w:szCs w:val="22"/>
        </w:rPr>
        <w:t xml:space="preserve">l’ultimo giorno </w:t>
      </w:r>
      <w:r w:rsidRPr="006318C9">
        <w:rPr>
          <w:rFonts w:ascii="Verdana" w:eastAsiaTheme="minorHAnsi" w:hAnsi="Verdana"/>
          <w:sz w:val="22"/>
          <w:szCs w:val="22"/>
        </w:rPr>
        <w:t xml:space="preserve">di </w:t>
      </w:r>
      <w:r w:rsidR="00A173D0">
        <w:rPr>
          <w:rFonts w:ascii="Verdana" w:eastAsiaTheme="minorHAnsi" w:hAnsi="Verdana"/>
          <w:sz w:val="22"/>
          <w:szCs w:val="22"/>
        </w:rPr>
        <w:t>ogni</w:t>
      </w:r>
      <w:r w:rsidRPr="006318C9">
        <w:rPr>
          <w:rFonts w:ascii="Verdana" w:eastAsiaTheme="minorHAnsi" w:hAnsi="Verdana"/>
          <w:sz w:val="22"/>
          <w:szCs w:val="22"/>
        </w:rPr>
        <w:t xml:space="preserve"> mese a decorrere dal </w:t>
      </w:r>
      <w:r w:rsidR="009A7412">
        <w:rPr>
          <w:rFonts w:ascii="Verdana" w:eastAsiaTheme="minorHAnsi" w:hAnsi="Verdana"/>
          <w:sz w:val="22"/>
          <w:szCs w:val="22"/>
        </w:rPr>
        <w:t xml:space="preserve">mese di </w:t>
      </w:r>
      <w:r w:rsidR="008963B6">
        <w:rPr>
          <w:rFonts w:ascii="Verdana" w:eastAsiaTheme="minorHAnsi" w:hAnsi="Verdana"/>
          <w:sz w:val="22"/>
          <w:szCs w:val="22"/>
        </w:rPr>
        <w:t>gennaio 201</w:t>
      </w:r>
      <w:r w:rsidR="00A05C4F">
        <w:rPr>
          <w:rFonts w:ascii="Verdana" w:eastAsiaTheme="minorHAnsi" w:hAnsi="Verdana"/>
          <w:sz w:val="22"/>
          <w:szCs w:val="22"/>
        </w:rPr>
        <w:t>9</w:t>
      </w:r>
      <w:r w:rsidRPr="006318C9">
        <w:rPr>
          <w:rFonts w:ascii="Verdana" w:eastAsiaTheme="minorHAnsi" w:hAnsi="Verdana"/>
          <w:sz w:val="22"/>
          <w:szCs w:val="22"/>
        </w:rPr>
        <w:t>.</w:t>
      </w:r>
    </w:p>
    <w:p w14:paraId="62140578" w14:textId="77777777" w:rsid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14:paraId="2C0A2B59" w14:textId="77777777" w:rsidR="00FA0038" w:rsidRPr="00E0431C" w:rsidRDefault="00FA0038" w:rsidP="00E0431C">
      <w:pPr>
        <w:pStyle w:val="Corpodeltesto"/>
        <w:rPr>
          <w:rFonts w:ascii="Verdana" w:hAnsi="Verdana"/>
          <w:sz w:val="22"/>
          <w:szCs w:val="22"/>
        </w:rPr>
      </w:pPr>
    </w:p>
    <w:p w14:paraId="3522B7E4" w14:textId="77777777" w:rsid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14:paraId="46A110B1" w14:textId="77777777" w:rsidR="00FA0038" w:rsidRPr="00E0431C" w:rsidRDefault="00FA0038" w:rsidP="00E0431C">
      <w:pPr>
        <w:pStyle w:val="Corpodeltesto"/>
        <w:rPr>
          <w:rFonts w:ascii="Verdana" w:hAnsi="Verdana"/>
          <w:sz w:val="22"/>
          <w:szCs w:val="22"/>
        </w:rPr>
      </w:pPr>
    </w:p>
    <w:p w14:paraId="53D33303" w14:textId="77777777" w:rsidR="00E0431C" w:rsidRPr="00E0431C" w:rsidRDefault="00E0431C" w:rsidP="00E0431C">
      <w:pPr>
        <w:pStyle w:val="Corpodeltesto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5692" w14:textId="77777777" w:rsidR="00A039D3" w:rsidRDefault="00A039D3" w:rsidP="003B75B7">
      <w:pPr>
        <w:spacing w:after="0" w:line="240" w:lineRule="auto"/>
      </w:pPr>
      <w:r>
        <w:separator/>
      </w:r>
    </w:p>
  </w:endnote>
  <w:endnote w:type="continuationSeparator" w:id="0">
    <w:p w14:paraId="672FA6A3" w14:textId="77777777" w:rsidR="00A039D3" w:rsidRDefault="00A039D3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0C4C" w14:textId="77777777" w:rsidR="00EF1F63" w:rsidRPr="00EF1F63" w:rsidRDefault="00EF1F63" w:rsidP="00EF1F63">
    <w:pPr>
      <w:pStyle w:val="Pidipagin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99AD9" w14:textId="77777777" w:rsidR="00A039D3" w:rsidRDefault="00A039D3" w:rsidP="003B75B7">
      <w:pPr>
        <w:spacing w:after="0" w:line="240" w:lineRule="auto"/>
      </w:pPr>
      <w:r>
        <w:separator/>
      </w:r>
    </w:p>
  </w:footnote>
  <w:footnote w:type="continuationSeparator" w:id="0">
    <w:p w14:paraId="04BF7654" w14:textId="77777777" w:rsidR="00A039D3" w:rsidRDefault="00A039D3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9E4B" w14:textId="6C11E365" w:rsidR="00AB6B45" w:rsidRPr="00B907DA" w:rsidRDefault="00AB6B45" w:rsidP="00347183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  <w:r>
      <w:rPr>
        <w:noProof/>
      </w:rPr>
      <w:drawing>
        <wp:inline distT="0" distB="0" distL="0" distR="0" wp14:anchorId="29F8C10B" wp14:editId="471296B1">
          <wp:extent cx="1428750" cy="562085"/>
          <wp:effectExtent l="0" t="0" r="0" b="9525"/>
          <wp:docPr id="2" name="Immagine 2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195" cy="58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183">
      <w:tab/>
    </w:r>
    <w:r w:rsidR="000476F0">
      <w:rPr>
        <w:rFonts w:ascii="Verdana" w:hAnsi="Verdana"/>
        <w:sz w:val="22"/>
        <w:szCs w:val="22"/>
      </w:rPr>
      <w:t>Modulo rateazione</w:t>
    </w:r>
    <w:r w:rsidRPr="003B75B7">
      <w:rPr>
        <w:rFonts w:ascii="Verdana" w:hAnsi="Verdana"/>
        <w:sz w:val="22"/>
        <w:szCs w:val="22"/>
      </w:rPr>
      <w:t xml:space="preserve"> </w:t>
    </w:r>
    <w:r w:rsidR="004566D0">
      <w:rPr>
        <w:rFonts w:ascii="Verdana" w:hAnsi="Verdana"/>
        <w:sz w:val="22"/>
        <w:szCs w:val="22"/>
      </w:rPr>
      <w:t>L. 89/2018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7"/>
    <w:rsid w:val="00014C0E"/>
    <w:rsid w:val="000476F0"/>
    <w:rsid w:val="0012093E"/>
    <w:rsid w:val="00145BBE"/>
    <w:rsid w:val="00160318"/>
    <w:rsid w:val="002027CE"/>
    <w:rsid w:val="00240EC7"/>
    <w:rsid w:val="0032289B"/>
    <w:rsid w:val="0034501D"/>
    <w:rsid w:val="00347183"/>
    <w:rsid w:val="003B0C18"/>
    <w:rsid w:val="003B75B7"/>
    <w:rsid w:val="0043363B"/>
    <w:rsid w:val="004566D0"/>
    <w:rsid w:val="00491091"/>
    <w:rsid w:val="004A34CC"/>
    <w:rsid w:val="004F0884"/>
    <w:rsid w:val="004F3A66"/>
    <w:rsid w:val="00545138"/>
    <w:rsid w:val="00583BF3"/>
    <w:rsid w:val="00612EC4"/>
    <w:rsid w:val="006318C9"/>
    <w:rsid w:val="00634EAF"/>
    <w:rsid w:val="00651266"/>
    <w:rsid w:val="006A58C8"/>
    <w:rsid w:val="006E1981"/>
    <w:rsid w:val="006F368A"/>
    <w:rsid w:val="00781646"/>
    <w:rsid w:val="00795AC3"/>
    <w:rsid w:val="007E0E28"/>
    <w:rsid w:val="00825051"/>
    <w:rsid w:val="008963B6"/>
    <w:rsid w:val="00897964"/>
    <w:rsid w:val="00912F9E"/>
    <w:rsid w:val="009A7412"/>
    <w:rsid w:val="00A039D3"/>
    <w:rsid w:val="00A05C4F"/>
    <w:rsid w:val="00A069AC"/>
    <w:rsid w:val="00A173D0"/>
    <w:rsid w:val="00A867E6"/>
    <w:rsid w:val="00AB6B45"/>
    <w:rsid w:val="00B907DA"/>
    <w:rsid w:val="00BB16E8"/>
    <w:rsid w:val="00C23068"/>
    <w:rsid w:val="00C24D4D"/>
    <w:rsid w:val="00D6786D"/>
    <w:rsid w:val="00D72764"/>
    <w:rsid w:val="00DD6CD6"/>
    <w:rsid w:val="00E0431C"/>
    <w:rsid w:val="00EF1F63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4A24"/>
  <w15:chartTrackingRefBased/>
  <w15:docId w15:val="{C4DF0E33-633A-4A19-A118-57320FD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">
    <w:name w:val="Corpo del testo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CD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9635-9C7C-4A75-83BF-19E45C5E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Cecilia</dc:creator>
  <cp:keywords/>
  <dc:description/>
  <cp:lastModifiedBy>Paolillo Silvia (ERN)</cp:lastModifiedBy>
  <cp:revision>2</cp:revision>
  <cp:lastPrinted>2018-07-27T12:49:00Z</cp:lastPrinted>
  <dcterms:created xsi:type="dcterms:W3CDTF">2018-07-31T07:39:00Z</dcterms:created>
  <dcterms:modified xsi:type="dcterms:W3CDTF">2018-07-31T07:39:00Z</dcterms:modified>
</cp:coreProperties>
</file>